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43" w:rsidRPr="00293C43" w:rsidRDefault="00293C43" w:rsidP="00293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43">
        <w:rPr>
          <w:rFonts w:ascii="Times New Roman" w:eastAsia="Times New Roman" w:hAnsi="Times New Roman" w:cs="Times New Roman"/>
          <w:sz w:val="24"/>
          <w:szCs w:val="24"/>
        </w:rPr>
        <w:br/>
      </w:r>
      <w:r w:rsidRPr="00293C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800100"/>
            <wp:effectExtent l="0" t="0" r="9525" b="0"/>
            <wp:docPr id="1" name="Picture 1" descr="https://lh6.googleusercontent.com/nrEHeJkju_4LGEa9LGTxJPT5j-YNH-2JnK6trgMkfHXXizwtJScVTOfXin6FdnJzyffYd6f6A104PK9ZcMGKbpqri_JnVZFWeuik9KHOfGIsgsasdw1FB3jj8uK9P6_STwqAoApGWIz-ttbY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rEHeJkju_4LGEa9LGTxJPT5j-YNH-2JnK6trgMkfHXXizwtJScVTOfXin6FdnJzyffYd6f6A104PK9ZcMGKbpqri_JnVZFWeuik9KHOfGIsgsasdw1FB3jj8uK9P6_STwqAoApGWIz-ttbYT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43" w:rsidRPr="00293C43" w:rsidRDefault="00293C43" w:rsidP="0029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RECORDS DISPOSAL AUTHORIZATION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3C43" w:rsidRPr="00293C43" w:rsidRDefault="00293C43" w:rsidP="0029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Contact Information:</w:t>
      </w: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80"/>
      </w:tblGrid>
      <w:tr w:rsidR="00293C43" w:rsidRPr="00293C43" w:rsidTr="00293C43">
        <w:trPr>
          <w:trHeight w:val="52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C43" w:rsidRPr="00293C43" w:rsidRDefault="00293C43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color w:val="000000"/>
              </w:rPr>
              <w:t xml:space="preserve">DEPARTMENT: </w:t>
            </w:r>
          </w:p>
          <w:p w:rsidR="00293C43" w:rsidRPr="00293C43" w:rsidRDefault="00293C43" w:rsidP="00293C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C43" w:rsidRPr="00293C43" w:rsidRDefault="00293C43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color w:val="000000"/>
              </w:rPr>
              <w:t>DATE:</w:t>
            </w:r>
          </w:p>
          <w:p w:rsidR="00293C43" w:rsidRPr="00293C43" w:rsidRDefault="00293C43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C43" w:rsidRPr="00293C43" w:rsidTr="00293C43">
        <w:trPr>
          <w:trHeight w:val="73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C43" w:rsidRPr="00293C43" w:rsidRDefault="00293C43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color w:val="000000"/>
              </w:rPr>
              <w:t>PERSON COMPLETING FORM:</w:t>
            </w:r>
          </w:p>
          <w:p w:rsidR="00293C43" w:rsidRPr="00293C43" w:rsidRDefault="00293C43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C43" w:rsidRPr="00293C43" w:rsidRDefault="00293C43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color w:val="000000"/>
              </w:rPr>
              <w:t>CONTACT PHONE NUMBER OR EMAIL:</w:t>
            </w:r>
          </w:p>
          <w:p w:rsidR="00293C43" w:rsidRPr="00293C43" w:rsidRDefault="00293C43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C43" w:rsidRPr="00293C43" w:rsidTr="00293C43">
        <w:trPr>
          <w:trHeight w:val="54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C43" w:rsidRPr="00293C43" w:rsidRDefault="00293C43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color w:val="000000"/>
              </w:rPr>
              <w:t>RESPONSIBLE DEPARTMENT:</w:t>
            </w:r>
          </w:p>
          <w:p w:rsidR="00293C43" w:rsidRPr="00293C43" w:rsidRDefault="00293C43" w:rsidP="00293C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C43" w:rsidRPr="00293C43" w:rsidRDefault="00293C43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color w:val="000000"/>
              </w:rPr>
              <w:t>RECORD CUSTODIAN:</w:t>
            </w:r>
          </w:p>
          <w:p w:rsidR="00293C43" w:rsidRPr="00293C43" w:rsidRDefault="00293C43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1478" w:rsidRDefault="00781478" w:rsidP="00293C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1478" w:rsidRDefault="00781478" w:rsidP="00781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Acknowledgment of Disposition: </w:t>
      </w:r>
      <w:r w:rsidRPr="00293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here</w:t>
      </w:r>
      <w:r w:rsidRPr="00293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authorize the disposal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Pr="00293C43">
        <w:rPr>
          <w:rFonts w:ascii="Times New Roman" w:eastAsia="Times New Roman" w:hAnsi="Times New Roman" w:cs="Times New Roman"/>
          <w:color w:val="000000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ecords listed below that are not retained by University Archives:</w:t>
      </w:r>
    </w:p>
    <w:p w:rsidR="00781478" w:rsidRPr="00293C43" w:rsidRDefault="00781478" w:rsidP="0078147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  <w:r w:rsidRPr="00293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Custodian: </w:t>
      </w:r>
      <w:r w:rsidRPr="00293C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93C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93C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93C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93C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____________</w:t>
      </w:r>
      <w:r w:rsidRPr="00293C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Date: </w:t>
      </w:r>
      <w:r w:rsidRPr="00293C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93C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93C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81478" w:rsidRDefault="00781478" w:rsidP="007814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1478" w:rsidRDefault="00781478" w:rsidP="007814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Disposition of Records:</w:t>
      </w:r>
    </w:p>
    <w:p w:rsidR="00781478" w:rsidRDefault="00781478" w:rsidP="007814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1478" w:rsidRPr="008524D2" w:rsidRDefault="00781478" w:rsidP="007814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24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Transferred to Archives by: __________________________</w:t>
      </w:r>
      <w:r w:rsidRPr="008524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Date: _____________</w:t>
      </w:r>
    </w:p>
    <w:p w:rsidR="00781478" w:rsidRDefault="00781478" w:rsidP="00781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478" w:rsidRDefault="00781478" w:rsidP="00781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478" w:rsidRDefault="00781478" w:rsidP="00781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93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Destroyed </w:t>
      </w:r>
      <w:r w:rsidRPr="008524D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93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y: </w:t>
      </w:r>
      <w:r w:rsidRPr="00852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852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852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852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852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</w:t>
      </w:r>
      <w:r w:rsidRPr="008524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3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 w:rsidRPr="00852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852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852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93C43" w:rsidRPr="00293C43" w:rsidRDefault="00293C43" w:rsidP="0078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93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Record Description</w:t>
      </w:r>
      <w:r w:rsidR="00781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10890" w:type="dxa"/>
        <w:tblInd w:w="-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4185"/>
        <w:gridCol w:w="2700"/>
        <w:gridCol w:w="2700"/>
      </w:tblGrid>
      <w:tr w:rsidR="008524D2" w:rsidRPr="00293C43" w:rsidTr="00781478">
        <w:trPr>
          <w:trHeight w:val="25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24D2" w:rsidRPr="00293C43" w:rsidRDefault="008524D2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Box No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24D2" w:rsidRPr="00293C43" w:rsidRDefault="008524D2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Brief Description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D2" w:rsidRDefault="008524D2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This box contains ONLY Financial / Personnel / Student Records (Y/N)</w:t>
            </w:r>
          </w:p>
          <w:p w:rsidR="008524D2" w:rsidRPr="008524D2" w:rsidRDefault="008524D2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524D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[Will be shredded]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D2" w:rsidRPr="00293C43" w:rsidRDefault="008524D2" w:rsidP="0085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This box contain</w:t>
            </w:r>
            <w:r w:rsidR="00781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 other types of records </w:t>
            </w:r>
            <w:r w:rsidR="00781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(Y/N)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[</w:t>
            </w:r>
            <w:r w:rsidRPr="008524D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Will be reviewed by Archives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and then either retained, shredded or recycled]</w:t>
            </w:r>
          </w:p>
        </w:tc>
      </w:tr>
      <w:tr w:rsidR="008524D2" w:rsidRPr="00293C43" w:rsidTr="00F619B8">
        <w:trPr>
          <w:trHeight w:val="2427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24D2" w:rsidRPr="00293C43" w:rsidRDefault="008524D2" w:rsidP="00293C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24D2" w:rsidRPr="00293C43" w:rsidRDefault="008524D2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D2" w:rsidRPr="00293C43" w:rsidRDefault="008524D2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D2" w:rsidRPr="00293C43" w:rsidRDefault="008524D2" w:rsidP="0029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A7315" w:rsidRPr="00293C43" w:rsidRDefault="006A7315" w:rsidP="006A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Contact Information:</w:t>
      </w: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80"/>
      </w:tblGrid>
      <w:tr w:rsidR="006A7315" w:rsidRPr="00293C43" w:rsidTr="00567B77">
        <w:trPr>
          <w:trHeight w:val="52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315" w:rsidRPr="00293C43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color w:val="000000"/>
              </w:rPr>
              <w:t xml:space="preserve">DEPARTMENT: </w:t>
            </w:r>
          </w:p>
          <w:p w:rsidR="006A7315" w:rsidRPr="00293C43" w:rsidRDefault="006A7315" w:rsidP="00567B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315" w:rsidRPr="00293C43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color w:val="000000"/>
              </w:rPr>
              <w:t>DATE:</w:t>
            </w:r>
          </w:p>
          <w:p w:rsidR="006A7315" w:rsidRPr="00293C43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315" w:rsidRPr="00293C43" w:rsidTr="00567B77">
        <w:trPr>
          <w:trHeight w:val="73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315" w:rsidRPr="00293C43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color w:val="000000"/>
              </w:rPr>
              <w:t>PERSON COMPLETING FORM:</w:t>
            </w:r>
          </w:p>
          <w:p w:rsidR="006A7315" w:rsidRPr="00293C43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315" w:rsidRPr="00293C43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color w:val="000000"/>
              </w:rPr>
              <w:t>CONTACT PHONE NUMBER OR EMAIL:</w:t>
            </w:r>
          </w:p>
          <w:p w:rsidR="006A7315" w:rsidRPr="00293C43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315" w:rsidRPr="00293C43" w:rsidTr="00567B77">
        <w:trPr>
          <w:trHeight w:val="54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315" w:rsidRPr="00293C43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color w:val="000000"/>
              </w:rPr>
              <w:t>RESPONSIBLE DEPARTMENT:</w:t>
            </w:r>
          </w:p>
          <w:p w:rsidR="006A7315" w:rsidRPr="00293C43" w:rsidRDefault="006A7315" w:rsidP="00567B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315" w:rsidRPr="00293C43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color w:val="000000"/>
              </w:rPr>
              <w:t>RECORD CUSTODIAN:</w:t>
            </w:r>
          </w:p>
          <w:p w:rsidR="006A7315" w:rsidRPr="00293C43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7315" w:rsidRDefault="006A7315" w:rsidP="007814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7315" w:rsidRDefault="006A7315" w:rsidP="007814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3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Record Description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10890" w:type="dxa"/>
        <w:tblInd w:w="-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4185"/>
        <w:gridCol w:w="2700"/>
        <w:gridCol w:w="2700"/>
      </w:tblGrid>
      <w:tr w:rsidR="006A7315" w:rsidRPr="00293C43" w:rsidTr="00567B77">
        <w:trPr>
          <w:trHeight w:val="25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315" w:rsidRPr="00293C43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Box No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315" w:rsidRPr="00293C43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Brief Description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315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This box contains ONLY Financial / Personnel / Student Records (Y/N)</w:t>
            </w:r>
          </w:p>
          <w:p w:rsidR="006A7315" w:rsidRPr="008524D2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524D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[Will be shredded]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315" w:rsidRPr="00293C43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This box contains other types of records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(Y/N)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[</w:t>
            </w:r>
            <w:r w:rsidRPr="008524D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Will be reviewed by Archives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and then either retained, shredded or recycled]</w:t>
            </w:r>
          </w:p>
        </w:tc>
      </w:tr>
      <w:tr w:rsidR="006A7315" w:rsidRPr="00293C43" w:rsidTr="006A7315">
        <w:trPr>
          <w:trHeight w:val="12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315" w:rsidRPr="00293C43" w:rsidRDefault="006A7315" w:rsidP="00567B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C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315" w:rsidRPr="00293C43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315" w:rsidRPr="00293C43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315" w:rsidRPr="00293C43" w:rsidRDefault="006A7315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CC" w:rsidRPr="00293C43" w:rsidTr="006A7315">
        <w:trPr>
          <w:trHeight w:val="12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1CC" w:rsidRPr="00293C43" w:rsidRDefault="00B151CC" w:rsidP="00567B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1CC" w:rsidRPr="00293C43" w:rsidRDefault="00B151CC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CC" w:rsidRPr="00293C43" w:rsidRDefault="00B151CC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CC" w:rsidRPr="00293C43" w:rsidRDefault="00B151CC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CC" w:rsidRPr="00293C43" w:rsidTr="006A7315">
        <w:trPr>
          <w:trHeight w:val="12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1CC" w:rsidRPr="00293C43" w:rsidRDefault="00B151CC" w:rsidP="00567B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1CC" w:rsidRPr="00293C43" w:rsidRDefault="00B151CC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CC" w:rsidRPr="00293C43" w:rsidRDefault="00B151CC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CC" w:rsidRPr="00293C43" w:rsidRDefault="00B151CC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CC" w:rsidRPr="00293C43" w:rsidTr="006A7315">
        <w:trPr>
          <w:trHeight w:val="12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1CC" w:rsidRPr="00293C43" w:rsidRDefault="00B151CC" w:rsidP="00567B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1CC" w:rsidRPr="00293C43" w:rsidRDefault="00B151CC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CC" w:rsidRPr="00293C43" w:rsidRDefault="00B151CC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CC" w:rsidRPr="00293C43" w:rsidRDefault="00B151CC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CC" w:rsidRPr="00293C43" w:rsidTr="006A7315">
        <w:trPr>
          <w:trHeight w:val="12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1CC" w:rsidRPr="00293C43" w:rsidRDefault="00B151CC" w:rsidP="00567B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1CC" w:rsidRPr="00293C43" w:rsidRDefault="00B151CC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CC" w:rsidRPr="00293C43" w:rsidRDefault="00B151CC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CC" w:rsidRPr="00293C43" w:rsidRDefault="00B151CC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CC" w:rsidRPr="00293C43" w:rsidTr="006A7315">
        <w:trPr>
          <w:trHeight w:val="12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1CC" w:rsidRPr="00293C43" w:rsidRDefault="00B151CC" w:rsidP="00567B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51CC" w:rsidRPr="00293C43" w:rsidRDefault="00B151CC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CC" w:rsidRPr="00293C43" w:rsidRDefault="00B151CC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CC" w:rsidRPr="00293C43" w:rsidRDefault="00B151CC" w:rsidP="005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6F01" w:rsidRPr="00B151CC" w:rsidRDefault="00F619B8" w:rsidP="00B1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06F01" w:rsidRPr="00B151CC" w:rsidSect="008524D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43"/>
    <w:rsid w:val="00087319"/>
    <w:rsid w:val="00293C43"/>
    <w:rsid w:val="0033688F"/>
    <w:rsid w:val="004D55E1"/>
    <w:rsid w:val="006A7315"/>
    <w:rsid w:val="006E35A5"/>
    <w:rsid w:val="00781478"/>
    <w:rsid w:val="008524D2"/>
    <w:rsid w:val="00B151CC"/>
    <w:rsid w:val="00F6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AC00C-EF7F-4707-94BF-F74F83B7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3444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466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Riley</dc:creator>
  <cp:keywords/>
  <dc:description/>
  <cp:lastModifiedBy>Melanie B Nichols</cp:lastModifiedBy>
  <cp:revision>4</cp:revision>
  <dcterms:created xsi:type="dcterms:W3CDTF">2016-03-01T16:35:00Z</dcterms:created>
  <dcterms:modified xsi:type="dcterms:W3CDTF">2016-03-02T20:04:00Z</dcterms:modified>
</cp:coreProperties>
</file>