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87E46" w14:textId="712EE72D" w:rsidR="00061076" w:rsidRPr="00061076" w:rsidRDefault="00061076">
      <w:pPr>
        <w:rPr>
          <w:b/>
          <w:bCs/>
          <w:u w:val="single"/>
        </w:rPr>
      </w:pPr>
      <w:r w:rsidRPr="00061076">
        <w:rPr>
          <w:b/>
          <w:bCs/>
          <w:u w:val="single"/>
        </w:rPr>
        <w:t xml:space="preserve">Item </w:t>
      </w:r>
      <w:r>
        <w:rPr>
          <w:b/>
          <w:bCs/>
          <w:u w:val="single"/>
        </w:rPr>
        <w:t>information</w:t>
      </w:r>
    </w:p>
    <w:p w14:paraId="2069F7F8" w14:textId="2D2A1446" w:rsidR="00004B4A" w:rsidRDefault="00004B4A">
      <w:r>
        <w:t xml:space="preserve">Storefront Use (Type of Payment): </w:t>
      </w:r>
      <w:r>
        <w:tab/>
        <w:t xml:space="preserve">Conference Fee </w:t>
      </w:r>
      <w:sdt>
        <w:sdtPr>
          <w:id w:val="-57087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Membership Fee </w:t>
      </w:r>
      <w:sdt>
        <w:sdtPr>
          <w:id w:val="-108892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DE44653" w14:textId="7D093A1F" w:rsidR="00004B4A" w:rsidRPr="00004B4A" w:rsidRDefault="00004B4A" w:rsidP="00004B4A">
      <w:pPr>
        <w:ind w:firstLine="720"/>
      </w:pPr>
      <w:r>
        <w:t xml:space="preserve">Event/Workshop Ticket </w:t>
      </w:r>
      <w:sdt>
        <w:sdtPr>
          <w:id w:val="-118721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   Sponsorship </w:t>
      </w:r>
      <w:sdt>
        <w:sdtPr>
          <w:id w:val="-177523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       Subscription</w:t>
      </w:r>
      <w:sdt>
        <w:sdtPr>
          <w:id w:val="-12262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1ADE7EC" w14:textId="05F47279" w:rsidR="00C22870" w:rsidRDefault="00004B4A">
      <w:pPr>
        <w:rPr>
          <w:u w:val="single"/>
        </w:rPr>
      </w:pPr>
      <w:r>
        <w:tab/>
      </w:r>
      <w:r>
        <w:tab/>
      </w:r>
      <w:r>
        <w:tab/>
        <w:t xml:space="preserve">   Other: </w:t>
      </w:r>
      <w:sdt>
        <w:sdtPr>
          <w:id w:val="71130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Please Specify: </w:t>
      </w:r>
      <w:r w:rsidRPr="00004B4A">
        <w:rPr>
          <w:u w:val="single"/>
        </w:rPr>
        <w:tab/>
      </w:r>
      <w:r w:rsidRPr="00004B4A">
        <w:rPr>
          <w:u w:val="single"/>
        </w:rPr>
        <w:tab/>
      </w:r>
      <w:r w:rsidRPr="00004B4A">
        <w:rPr>
          <w:u w:val="single"/>
        </w:rPr>
        <w:tab/>
      </w:r>
    </w:p>
    <w:p w14:paraId="295989C1" w14:textId="6C31B385" w:rsidR="00004B4A" w:rsidRDefault="00004B4A">
      <w:r>
        <w:t>Description</w:t>
      </w:r>
      <w:r w:rsidR="003C5736">
        <w:t xml:space="preserve"> of item</w:t>
      </w:r>
      <w:r>
        <w:t>:</w:t>
      </w:r>
    </w:p>
    <w:p w14:paraId="180007BB" w14:textId="23B69600" w:rsidR="00004B4A" w:rsidRDefault="00004B4A">
      <w:r>
        <w:t>Price</w:t>
      </w:r>
      <w:r w:rsidR="00172EC5">
        <w:t xml:space="preserve"> of item</w:t>
      </w:r>
      <w:r>
        <w:t>:</w:t>
      </w:r>
    </w:p>
    <w:p w14:paraId="15D6B7CC" w14:textId="2CFCF343" w:rsidR="00004B4A" w:rsidRDefault="00D94909">
      <w:pPr>
        <w:rPr>
          <w:u w:val="single"/>
        </w:rPr>
      </w:pPr>
      <w:r>
        <w:t>Reference i</w:t>
      </w:r>
      <w:r w:rsidR="008A2C12">
        <w:t>nformation</w:t>
      </w:r>
      <w:r w:rsidR="00894D77">
        <w:t xml:space="preserve"> to be</w:t>
      </w:r>
      <w:r w:rsidR="00370F5A">
        <w:t xml:space="preserve"> </w:t>
      </w:r>
      <w:r w:rsidR="000E02B5">
        <w:t>collected</w:t>
      </w:r>
      <w:r w:rsidR="00004B4A">
        <w:t xml:space="preserve"> from Pay</w:t>
      </w:r>
      <w:r>
        <w:t>e</w:t>
      </w:r>
      <w:r w:rsidR="00004B4A">
        <w:t>r</w:t>
      </w:r>
      <w:r w:rsidR="008A2C12">
        <w:t>:</w:t>
      </w:r>
      <w:r w:rsidR="00344C95">
        <w:t xml:space="preserve"> </w:t>
      </w:r>
      <w:r w:rsidR="00344C95" w:rsidRPr="008A2C12">
        <w:rPr>
          <w:u w:val="single"/>
        </w:rPr>
        <w:t>(</w:t>
      </w:r>
      <w:r w:rsidR="00E07EFF">
        <w:rPr>
          <w:u w:val="single"/>
        </w:rPr>
        <w:t xml:space="preserve">ex. </w:t>
      </w:r>
      <w:r w:rsidR="00344C95" w:rsidRPr="008A2C12">
        <w:rPr>
          <w:u w:val="single"/>
        </w:rPr>
        <w:t xml:space="preserve">name, </w:t>
      </w:r>
      <w:r w:rsidR="008A2C12" w:rsidRPr="008A2C12">
        <w:rPr>
          <w:u w:val="single"/>
        </w:rPr>
        <w:t>UMB ID, address, etc.</w:t>
      </w:r>
      <w:r w:rsidR="00344C95" w:rsidRPr="008A2C12">
        <w:rPr>
          <w:u w:val="single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5"/>
        <w:gridCol w:w="1885"/>
      </w:tblGrid>
      <w:tr w:rsidR="00E07EFF" w14:paraId="02F6AEC4" w14:textId="77777777" w:rsidTr="00E07EFF">
        <w:tc>
          <w:tcPr>
            <w:tcW w:w="7465" w:type="dxa"/>
          </w:tcPr>
          <w:p w14:paraId="16CFC407" w14:textId="4D47A625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Reference Information</w:t>
            </w:r>
          </w:p>
        </w:tc>
        <w:tc>
          <w:tcPr>
            <w:tcW w:w="1885" w:type="dxa"/>
          </w:tcPr>
          <w:p w14:paraId="3B9FF7EA" w14:textId="71B64B62" w:rsidR="00E07EFF" w:rsidRPr="00E07EFF" w:rsidRDefault="00E07EFF" w:rsidP="00E07EF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Required (Y/N)?</w:t>
            </w:r>
          </w:p>
        </w:tc>
      </w:tr>
      <w:tr w:rsidR="00E07EFF" w14:paraId="7CE45FF8" w14:textId="77777777" w:rsidTr="00E07EFF">
        <w:tc>
          <w:tcPr>
            <w:tcW w:w="7465" w:type="dxa"/>
          </w:tcPr>
          <w:p w14:paraId="4C9B581D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E90323E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7A1FBEB7" w14:textId="77777777" w:rsidTr="00E07EFF">
        <w:tc>
          <w:tcPr>
            <w:tcW w:w="7465" w:type="dxa"/>
          </w:tcPr>
          <w:p w14:paraId="60429937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75FCB103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2024B476" w14:textId="77777777" w:rsidTr="00E07EFF">
        <w:tc>
          <w:tcPr>
            <w:tcW w:w="7465" w:type="dxa"/>
          </w:tcPr>
          <w:p w14:paraId="2EE471C9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CEDF6E0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0EDA5983" w14:textId="77777777" w:rsidTr="00E07EFF">
        <w:tc>
          <w:tcPr>
            <w:tcW w:w="7465" w:type="dxa"/>
          </w:tcPr>
          <w:p w14:paraId="3B2BD87A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1C1C9059" w14:textId="77777777" w:rsidR="00E07EFF" w:rsidRDefault="00E07EFF" w:rsidP="00D94909">
            <w:pPr>
              <w:rPr>
                <w:u w:val="single"/>
              </w:rPr>
            </w:pPr>
          </w:p>
        </w:tc>
      </w:tr>
      <w:tr w:rsidR="00E07EFF" w14:paraId="630673D5" w14:textId="77777777" w:rsidTr="00E07EFF">
        <w:tc>
          <w:tcPr>
            <w:tcW w:w="7465" w:type="dxa"/>
          </w:tcPr>
          <w:p w14:paraId="69A8AC63" w14:textId="77777777" w:rsidR="00E07EFF" w:rsidRDefault="00E07EFF" w:rsidP="00D94909">
            <w:pPr>
              <w:rPr>
                <w:u w:val="single"/>
              </w:rPr>
            </w:pPr>
          </w:p>
        </w:tc>
        <w:tc>
          <w:tcPr>
            <w:tcW w:w="1885" w:type="dxa"/>
          </w:tcPr>
          <w:p w14:paraId="06EA3BD8" w14:textId="77777777" w:rsidR="00E07EFF" w:rsidRDefault="00E07EFF" w:rsidP="00D94909">
            <w:pPr>
              <w:rPr>
                <w:u w:val="single"/>
              </w:rPr>
            </w:pPr>
          </w:p>
        </w:tc>
      </w:tr>
    </w:tbl>
    <w:p w14:paraId="28C8446F" w14:textId="77777777" w:rsidR="00E27D99" w:rsidRDefault="00E27D99">
      <w:pPr>
        <w:rPr>
          <w:u w:val="single"/>
        </w:rPr>
      </w:pPr>
    </w:p>
    <w:p w14:paraId="6B99B263" w14:textId="77777777" w:rsidR="00E27D99" w:rsidRDefault="00E27D99" w:rsidP="00E27D99">
      <w:r>
        <w:t xml:space="preserve">Frequency of event: </w:t>
      </w:r>
      <w:r>
        <w:tab/>
      </w:r>
      <w:r>
        <w:tab/>
        <w:t xml:space="preserve">Year-Round </w:t>
      </w:r>
      <w:sdt>
        <w:sdtPr>
          <w:id w:val="56747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Recurring </w:t>
      </w:r>
      <w:sdt>
        <w:sdtPr>
          <w:id w:val="1966549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One-Time </w:t>
      </w:r>
      <w:sdt>
        <w:sdtPr>
          <w:id w:val="1943259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523DB1D" w14:textId="4AE8B716" w:rsidR="00E27D99" w:rsidRPr="00E27D99" w:rsidRDefault="00E27D99">
      <w:r>
        <w:t>Item Start Date:</w:t>
      </w:r>
      <w:r>
        <w:tab/>
      </w:r>
      <w:r>
        <w:tab/>
      </w:r>
      <w:r>
        <w:tab/>
      </w:r>
      <w:r>
        <w:tab/>
      </w:r>
      <w:r>
        <w:tab/>
        <w:t xml:space="preserve">Item End Date: </w:t>
      </w:r>
    </w:p>
    <w:p w14:paraId="6B0DEFCE" w14:textId="678615D7" w:rsidR="0065620F" w:rsidRPr="00A740F7" w:rsidRDefault="00A740F7" w:rsidP="0065620F">
      <w:pPr>
        <w:tabs>
          <w:tab w:val="left" w:pos="9270"/>
        </w:tabs>
        <w:rPr>
          <w:i/>
          <w:iCs/>
        </w:rPr>
      </w:pPr>
      <w:r w:rsidRPr="00A740F7">
        <w:rPr>
          <w:i/>
          <w:iCs/>
        </w:rPr>
        <w:t>*</w:t>
      </w:r>
      <w:r w:rsidR="0065620F" w:rsidRPr="00A740F7">
        <w:rPr>
          <w:i/>
          <w:iCs/>
        </w:rPr>
        <w:t xml:space="preserve">Note: </w:t>
      </w:r>
      <w:r w:rsidRPr="00A740F7">
        <w:rPr>
          <w:i/>
          <w:iCs/>
        </w:rPr>
        <w:t>Authorization is only needed for new items to be added to existing Storefronts</w:t>
      </w:r>
    </w:p>
    <w:p w14:paraId="3226836B" w14:textId="77777777" w:rsidR="0065620F" w:rsidRPr="00E27D99" w:rsidRDefault="0065620F" w:rsidP="0073637D">
      <w:pPr>
        <w:rPr>
          <w:u w:val="single"/>
        </w:rPr>
      </w:pPr>
      <w:r w:rsidRPr="00E27D99">
        <w:rPr>
          <w:u w:val="single"/>
        </w:rPr>
        <w:t>Department Authorizing Signature</w:t>
      </w:r>
    </w:p>
    <w:p w14:paraId="47856B0D" w14:textId="77777777" w:rsidR="0065620F" w:rsidRDefault="0065620F" w:rsidP="0073637D">
      <w:pPr>
        <w:rPr>
          <w:i/>
          <w:iCs/>
        </w:rPr>
      </w:pPr>
    </w:p>
    <w:p w14:paraId="6468B05B" w14:textId="77777777" w:rsidR="0065620F" w:rsidRPr="00D377FA" w:rsidRDefault="0065620F" w:rsidP="0073637D">
      <w:pPr>
        <w:rPr>
          <w:u w:val="single"/>
        </w:rPr>
      </w:pP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</w:p>
    <w:p w14:paraId="559EA27A" w14:textId="4C6F3DED" w:rsidR="0065620F" w:rsidRPr="0065620F" w:rsidRDefault="0065620F" w:rsidP="0073637D">
      <w:r>
        <w:t xml:space="preserve">Signature of Authorized Signer (Dir or </w:t>
      </w:r>
      <w:proofErr w:type="spellStart"/>
      <w:r>
        <w:t>Assc</w:t>
      </w:r>
      <w:proofErr w:type="spellEnd"/>
      <w:r>
        <w:t xml:space="preserve"> Dir) and Printed Name</w:t>
      </w:r>
      <w:r>
        <w:tab/>
      </w:r>
      <w:r>
        <w:tab/>
      </w:r>
      <w:r>
        <w:tab/>
        <w:t>Date</w:t>
      </w:r>
      <w:r w:rsidR="001C3D04" w:rsidRPr="001C3D04">
        <w:rPr>
          <w:u w:val="single"/>
        </w:rPr>
        <w:t xml:space="preserve">                                             </w:t>
      </w:r>
    </w:p>
    <w:p w14:paraId="22BF6AE3" w14:textId="16998DD9" w:rsidR="00344C95" w:rsidRDefault="003C5736">
      <w:pPr>
        <w:rPr>
          <w:b/>
          <w:bCs/>
          <w:u w:val="single"/>
        </w:rPr>
      </w:pPr>
      <w:proofErr w:type="spellStart"/>
      <w:r w:rsidRPr="003C5736">
        <w:rPr>
          <w:b/>
          <w:bCs/>
          <w:u w:val="single"/>
        </w:rPr>
        <w:t>Chartfield</w:t>
      </w:r>
      <w:proofErr w:type="spellEnd"/>
      <w:r w:rsidR="00127103">
        <w:rPr>
          <w:b/>
          <w:bCs/>
          <w:u w:val="single"/>
        </w:rPr>
        <w:t xml:space="preserve"> String</w:t>
      </w:r>
      <w:r w:rsidRPr="003C5736">
        <w:rPr>
          <w:b/>
          <w:bCs/>
          <w:u w:val="single"/>
        </w:rPr>
        <w:t xml:space="preserve"> Information</w:t>
      </w:r>
    </w:p>
    <w:p w14:paraId="097143C1" w14:textId="728D9E8F" w:rsidR="0057109B" w:rsidRPr="0057109B" w:rsidRDefault="0057109B">
      <w:r>
        <w:t xml:space="preserve">Provide the below for </w:t>
      </w:r>
      <w:r w:rsidRPr="0057109B">
        <w:rPr>
          <w:b/>
          <w:bCs/>
        </w:rPr>
        <w:t>revenue</w:t>
      </w:r>
      <w:r>
        <w:t xml:space="preserve"> collected</w:t>
      </w:r>
      <w:r w:rsidR="00127103">
        <w:t xml:space="preserve">, to be reviewed by </w:t>
      </w:r>
      <w:proofErr w:type="gramStart"/>
      <w:r w:rsidR="00127103">
        <w:t>Controller’s</w:t>
      </w:r>
      <w:proofErr w:type="gramEnd"/>
      <w:r w:rsidR="00127103">
        <w:t xml:space="preserve"> Office for approval.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7109B" w14:paraId="06BD79D3" w14:textId="77777777" w:rsidTr="0057109B">
        <w:tc>
          <w:tcPr>
            <w:tcW w:w="2337" w:type="dxa"/>
          </w:tcPr>
          <w:p w14:paraId="5E488AAA" w14:textId="213F6843" w:rsidR="0057109B" w:rsidRDefault="0057109B" w:rsidP="0057109B">
            <w:pPr>
              <w:jc w:val="center"/>
            </w:pPr>
            <w:r>
              <w:t>Fund</w:t>
            </w:r>
          </w:p>
        </w:tc>
        <w:tc>
          <w:tcPr>
            <w:tcW w:w="2337" w:type="dxa"/>
          </w:tcPr>
          <w:p w14:paraId="1FFC96F1" w14:textId="68E59CA0" w:rsidR="0057109B" w:rsidRDefault="0057109B" w:rsidP="0057109B">
            <w:pPr>
              <w:jc w:val="center"/>
            </w:pPr>
            <w:r>
              <w:t>Account</w:t>
            </w:r>
          </w:p>
        </w:tc>
        <w:tc>
          <w:tcPr>
            <w:tcW w:w="2338" w:type="dxa"/>
          </w:tcPr>
          <w:p w14:paraId="383766B4" w14:textId="695D9CF0" w:rsidR="0057109B" w:rsidRDefault="0057109B" w:rsidP="0057109B">
            <w:pPr>
              <w:jc w:val="center"/>
            </w:pPr>
            <w:r>
              <w:t>Department</w:t>
            </w:r>
          </w:p>
        </w:tc>
        <w:tc>
          <w:tcPr>
            <w:tcW w:w="2338" w:type="dxa"/>
          </w:tcPr>
          <w:p w14:paraId="406BE859" w14:textId="39D3BF35" w:rsidR="0057109B" w:rsidRDefault="0057109B" w:rsidP="0057109B">
            <w:pPr>
              <w:jc w:val="center"/>
            </w:pPr>
            <w:r>
              <w:t>Program</w:t>
            </w:r>
          </w:p>
        </w:tc>
      </w:tr>
      <w:tr w:rsidR="0057109B" w14:paraId="51B65125" w14:textId="77777777" w:rsidTr="0057109B">
        <w:tc>
          <w:tcPr>
            <w:tcW w:w="2337" w:type="dxa"/>
          </w:tcPr>
          <w:p w14:paraId="2DF73ED0" w14:textId="77777777" w:rsidR="0057109B" w:rsidRDefault="0057109B"/>
        </w:tc>
        <w:tc>
          <w:tcPr>
            <w:tcW w:w="2337" w:type="dxa"/>
          </w:tcPr>
          <w:p w14:paraId="01317D05" w14:textId="77777777" w:rsidR="0057109B" w:rsidRDefault="0057109B"/>
        </w:tc>
        <w:tc>
          <w:tcPr>
            <w:tcW w:w="2338" w:type="dxa"/>
          </w:tcPr>
          <w:p w14:paraId="6295D8EB" w14:textId="77777777" w:rsidR="0057109B" w:rsidRDefault="0057109B"/>
        </w:tc>
        <w:tc>
          <w:tcPr>
            <w:tcW w:w="2338" w:type="dxa"/>
          </w:tcPr>
          <w:p w14:paraId="29AFA0BE" w14:textId="77777777" w:rsidR="0057109B" w:rsidRDefault="0057109B"/>
        </w:tc>
      </w:tr>
    </w:tbl>
    <w:p w14:paraId="1CF0571E" w14:textId="1577E968" w:rsidR="00835F60" w:rsidRPr="00016357" w:rsidRDefault="00016357" w:rsidP="00D63941">
      <w:pPr>
        <w:rPr>
          <w:b/>
          <w:bCs/>
          <w:u w:val="single"/>
        </w:rPr>
      </w:pPr>
      <w:r w:rsidRPr="00016357">
        <w:rPr>
          <w:b/>
          <w:bCs/>
          <w:u w:val="single"/>
        </w:rPr>
        <w:t>Controller’s Office Approval</w:t>
      </w:r>
    </w:p>
    <w:p w14:paraId="1E4C8B39" w14:textId="2DC8A956" w:rsidR="00127103" w:rsidRDefault="00127103" w:rsidP="00D63941"/>
    <w:p w14:paraId="4CAC0E31" w14:textId="77777777" w:rsidR="00016357" w:rsidRDefault="00016357" w:rsidP="00D63941"/>
    <w:p w14:paraId="316AF263" w14:textId="309F83BC" w:rsidR="00E44632" w:rsidRPr="00016357" w:rsidRDefault="00016357" w:rsidP="00016357">
      <w:pPr>
        <w:pBdr>
          <w:top w:val="single" w:sz="4" w:space="1" w:color="auto"/>
        </w:pBdr>
      </w:pPr>
      <w:r>
        <w:t xml:space="preserve">Controller’s </w:t>
      </w:r>
      <w:r w:rsidR="00127103">
        <w:t>Office Staff</w:t>
      </w:r>
      <w:r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E44632" w:rsidRPr="00016357" w:rsidSect="001435D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B6AFC" w14:textId="77777777" w:rsidR="00512759" w:rsidRDefault="00512759" w:rsidP="003D4446">
      <w:pPr>
        <w:spacing w:after="0" w:line="240" w:lineRule="auto"/>
      </w:pPr>
      <w:r>
        <w:separator/>
      </w:r>
    </w:p>
  </w:endnote>
  <w:endnote w:type="continuationSeparator" w:id="0">
    <w:p w14:paraId="2D199AEB" w14:textId="77777777" w:rsidR="00512759" w:rsidRDefault="00512759" w:rsidP="003D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81B8" w14:textId="77777777" w:rsidR="00512759" w:rsidRDefault="00512759" w:rsidP="003D4446">
      <w:pPr>
        <w:spacing w:after="0" w:line="240" w:lineRule="auto"/>
      </w:pPr>
      <w:r>
        <w:separator/>
      </w:r>
    </w:p>
  </w:footnote>
  <w:footnote w:type="continuationSeparator" w:id="0">
    <w:p w14:paraId="01DBB476" w14:textId="77777777" w:rsidR="00512759" w:rsidRDefault="00512759" w:rsidP="003D4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13776" w14:textId="78AB4099" w:rsidR="003D4446" w:rsidRDefault="003D4446" w:rsidP="003D4446">
    <w:pPr>
      <w:pStyle w:val="Heading1"/>
    </w:pPr>
    <w:r>
      <w:rPr>
        <w:noProof/>
      </w:rPr>
      <w:drawing>
        <wp:inline distT="0" distB="0" distL="0" distR="0" wp14:anchorId="20506C23" wp14:editId="485131B6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 w:rsidR="00BA0738" w:rsidRPr="00BA0738">
      <w:rPr>
        <w:noProof/>
      </w:rPr>
      <w:drawing>
        <wp:inline distT="0" distB="0" distL="0" distR="0" wp14:anchorId="5CDA1B80" wp14:editId="4BCCD73D">
          <wp:extent cx="3448531" cy="790685"/>
          <wp:effectExtent l="0" t="0" r="0" b="9525"/>
          <wp:docPr id="264322115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322115" name="Picture 1" descr="A close-up of a sign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48531" cy="790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645E"/>
    <w:multiLevelType w:val="hybridMultilevel"/>
    <w:tmpl w:val="9224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C5C80"/>
    <w:multiLevelType w:val="hybridMultilevel"/>
    <w:tmpl w:val="6E400EC2"/>
    <w:lvl w:ilvl="0" w:tplc="00CAB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957454">
    <w:abstractNumId w:val="1"/>
  </w:num>
  <w:num w:numId="2" w16cid:durableId="119160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46"/>
    <w:rsid w:val="00004B4A"/>
    <w:rsid w:val="00016357"/>
    <w:rsid w:val="00016F7F"/>
    <w:rsid w:val="00061076"/>
    <w:rsid w:val="00077FDB"/>
    <w:rsid w:val="000E02B5"/>
    <w:rsid w:val="000E27DB"/>
    <w:rsid w:val="000E5F4C"/>
    <w:rsid w:val="00114114"/>
    <w:rsid w:val="00127103"/>
    <w:rsid w:val="001435DE"/>
    <w:rsid w:val="00172EC5"/>
    <w:rsid w:val="001C3D04"/>
    <w:rsid w:val="001F5BF6"/>
    <w:rsid w:val="00344C95"/>
    <w:rsid w:val="00370F5A"/>
    <w:rsid w:val="003C5736"/>
    <w:rsid w:val="003D4446"/>
    <w:rsid w:val="003F4D73"/>
    <w:rsid w:val="004B6365"/>
    <w:rsid w:val="004C0FAE"/>
    <w:rsid w:val="004C3279"/>
    <w:rsid w:val="00512759"/>
    <w:rsid w:val="005164CF"/>
    <w:rsid w:val="00516517"/>
    <w:rsid w:val="005268C8"/>
    <w:rsid w:val="00547831"/>
    <w:rsid w:val="00552147"/>
    <w:rsid w:val="00564E86"/>
    <w:rsid w:val="0057109B"/>
    <w:rsid w:val="005744D1"/>
    <w:rsid w:val="00592B16"/>
    <w:rsid w:val="005A7063"/>
    <w:rsid w:val="005F63FE"/>
    <w:rsid w:val="005F65A7"/>
    <w:rsid w:val="00602F84"/>
    <w:rsid w:val="00606D0D"/>
    <w:rsid w:val="00655249"/>
    <w:rsid w:val="0065620F"/>
    <w:rsid w:val="006627BC"/>
    <w:rsid w:val="00667CC5"/>
    <w:rsid w:val="00670D7B"/>
    <w:rsid w:val="00693DAF"/>
    <w:rsid w:val="006965CD"/>
    <w:rsid w:val="00736011"/>
    <w:rsid w:val="0073637D"/>
    <w:rsid w:val="00771698"/>
    <w:rsid w:val="0079327B"/>
    <w:rsid w:val="00835F60"/>
    <w:rsid w:val="0085719A"/>
    <w:rsid w:val="00894D77"/>
    <w:rsid w:val="008A2C12"/>
    <w:rsid w:val="008B24E7"/>
    <w:rsid w:val="008C2E88"/>
    <w:rsid w:val="00925722"/>
    <w:rsid w:val="00926883"/>
    <w:rsid w:val="009517A5"/>
    <w:rsid w:val="00A5313B"/>
    <w:rsid w:val="00A60E90"/>
    <w:rsid w:val="00A61BCE"/>
    <w:rsid w:val="00A740F7"/>
    <w:rsid w:val="00B00C6E"/>
    <w:rsid w:val="00B1793A"/>
    <w:rsid w:val="00B5074F"/>
    <w:rsid w:val="00B76089"/>
    <w:rsid w:val="00BA0738"/>
    <w:rsid w:val="00BD7D62"/>
    <w:rsid w:val="00BE611D"/>
    <w:rsid w:val="00C22870"/>
    <w:rsid w:val="00C33F6B"/>
    <w:rsid w:val="00C636A5"/>
    <w:rsid w:val="00CD3565"/>
    <w:rsid w:val="00CE4A18"/>
    <w:rsid w:val="00D63941"/>
    <w:rsid w:val="00D94909"/>
    <w:rsid w:val="00DC04CE"/>
    <w:rsid w:val="00DD2A53"/>
    <w:rsid w:val="00DD797F"/>
    <w:rsid w:val="00DE18E0"/>
    <w:rsid w:val="00E07EFF"/>
    <w:rsid w:val="00E27D99"/>
    <w:rsid w:val="00E43AE4"/>
    <w:rsid w:val="00E44632"/>
    <w:rsid w:val="00E53E88"/>
    <w:rsid w:val="00E75778"/>
    <w:rsid w:val="00ED7DC2"/>
    <w:rsid w:val="00F13A68"/>
    <w:rsid w:val="00FF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F6306"/>
  <w15:chartTrackingRefBased/>
  <w15:docId w15:val="{2821F3E5-195E-47DF-81D8-89711020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4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4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4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4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4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4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4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4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4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4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44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446"/>
  </w:style>
  <w:style w:type="paragraph" w:styleId="Footer">
    <w:name w:val="footer"/>
    <w:basedOn w:val="Normal"/>
    <w:link w:val="FooterChar"/>
    <w:uiPriority w:val="99"/>
    <w:unhideWhenUsed/>
    <w:rsid w:val="003D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446"/>
  </w:style>
  <w:style w:type="character" w:styleId="Hyperlink">
    <w:name w:val="Hyperlink"/>
    <w:basedOn w:val="DefaultParagraphFont"/>
    <w:uiPriority w:val="99"/>
    <w:unhideWhenUsed/>
    <w:rsid w:val="003D44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44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D4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12</cp:revision>
  <dcterms:created xsi:type="dcterms:W3CDTF">2024-09-23T14:59:00Z</dcterms:created>
  <dcterms:modified xsi:type="dcterms:W3CDTF">2025-04-07T15:47:00Z</dcterms:modified>
</cp:coreProperties>
</file>