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9B5C7" w14:textId="24A57C1D" w:rsidR="005169F4" w:rsidRDefault="005169F4" w:rsidP="00AB5574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Camp Shriver</w:t>
      </w:r>
    </w:p>
    <w:p w14:paraId="7B97329B" w14:textId="2B5D9BCF" w:rsidR="00A97D1D" w:rsidRDefault="00A97D1D" w:rsidP="00AB5574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First Day Schedule</w:t>
      </w:r>
    </w:p>
    <w:p w14:paraId="3C2F8722" w14:textId="182DFFFB" w:rsidR="000102B7" w:rsidRPr="00C112BF" w:rsidRDefault="0083228A" w:rsidP="00AB5574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  <w:r w:rsidR="00705581">
        <w:rPr>
          <w:b/>
          <w:u w:val="single"/>
        </w:rPr>
        <w:t>Monday</w:t>
      </w:r>
      <w:r w:rsidR="00F336A5">
        <w:rPr>
          <w:b/>
          <w:u w:val="single"/>
        </w:rPr>
        <w:t>,</w:t>
      </w:r>
      <w:r w:rsidR="00D61549">
        <w:rPr>
          <w:b/>
          <w:u w:val="single"/>
        </w:rPr>
        <w:t xml:space="preserve"> </w:t>
      </w:r>
      <w:r>
        <w:rPr>
          <w:b/>
          <w:u w:val="single"/>
        </w:rPr>
        <w:t xml:space="preserve">July </w:t>
      </w:r>
      <w:r w:rsidR="000B7FAD">
        <w:rPr>
          <w:b/>
          <w:u w:val="single"/>
        </w:rPr>
        <w:t>7</w:t>
      </w:r>
      <w:r w:rsidR="005F10FB">
        <w:rPr>
          <w:b/>
          <w:u w:val="single"/>
        </w:rPr>
        <w:t>th</w:t>
      </w:r>
      <w:r w:rsidR="00F336A5">
        <w:rPr>
          <w:b/>
          <w:u w:val="single"/>
        </w:rPr>
        <w:t xml:space="preserve"> Schedule</w:t>
      </w:r>
    </w:p>
    <w:p w14:paraId="065FF627" w14:textId="77777777" w:rsidR="00912586" w:rsidRDefault="00912586">
      <w:pPr>
        <w:rPr>
          <w:b/>
        </w:rPr>
      </w:pPr>
    </w:p>
    <w:p w14:paraId="2A72DEA2" w14:textId="77777777" w:rsidR="00912586" w:rsidRDefault="00912586">
      <w:r>
        <w:t>8:15 – Counselors Arrive</w:t>
      </w:r>
    </w:p>
    <w:p w14:paraId="13D3A3A1" w14:textId="77777777" w:rsidR="00912586" w:rsidRDefault="00912586" w:rsidP="00DA5B16">
      <w:pPr>
        <w:spacing w:after="0"/>
      </w:pPr>
      <w:r>
        <w:t>8:30 – Campers arrive</w:t>
      </w:r>
    </w:p>
    <w:p w14:paraId="3939027F" w14:textId="77777777" w:rsidR="00912586" w:rsidRDefault="00912586" w:rsidP="00DA5B16">
      <w:pPr>
        <w:pStyle w:val="ListParagraph"/>
        <w:numPr>
          <w:ilvl w:val="0"/>
          <w:numId w:val="2"/>
        </w:numPr>
        <w:spacing w:after="0"/>
      </w:pPr>
      <w:r>
        <w:t>Get breakfast and sit at their team table</w:t>
      </w:r>
    </w:p>
    <w:p w14:paraId="34EAC62A" w14:textId="133C7A6C" w:rsidR="00DA5B16" w:rsidRDefault="00912586" w:rsidP="0047555D">
      <w:pPr>
        <w:pStyle w:val="ListParagraph"/>
        <w:numPr>
          <w:ilvl w:val="0"/>
          <w:numId w:val="2"/>
        </w:numPr>
        <w:spacing w:after="0"/>
      </w:pPr>
      <w:r>
        <w:t xml:space="preserve">Counselors get to know your </w:t>
      </w:r>
      <w:r w:rsidR="00700626">
        <w:t>camper’s</w:t>
      </w:r>
      <w:r>
        <w:t xml:space="preserve"> names take attendance</w:t>
      </w:r>
    </w:p>
    <w:p w14:paraId="2DC10383" w14:textId="3E12796E" w:rsidR="00912586" w:rsidRDefault="00511081" w:rsidP="00DA5B16">
      <w:pPr>
        <w:spacing w:after="0"/>
      </w:pPr>
      <w:r>
        <w:t>9:</w:t>
      </w:r>
      <w:r w:rsidR="008304A5">
        <w:t>15</w:t>
      </w:r>
      <w:r>
        <w:t xml:space="preserve"> – </w:t>
      </w:r>
      <w:r w:rsidR="008304A5">
        <w:t>9:45</w:t>
      </w:r>
      <w:r w:rsidR="00912586">
        <w:t xml:space="preserve"> Welcome to camp</w:t>
      </w:r>
    </w:p>
    <w:p w14:paraId="60B092A7" w14:textId="77777777" w:rsidR="00912586" w:rsidRDefault="00912586" w:rsidP="00DA5B16">
      <w:pPr>
        <w:pStyle w:val="ListParagraph"/>
        <w:numPr>
          <w:ilvl w:val="0"/>
          <w:numId w:val="3"/>
        </w:numPr>
        <w:spacing w:after="0"/>
      </w:pPr>
      <w:r>
        <w:t>Staff introductions</w:t>
      </w:r>
    </w:p>
    <w:p w14:paraId="4D77F8EA" w14:textId="2C346BD7" w:rsidR="00912586" w:rsidRDefault="00E1469C" w:rsidP="00DA5B16">
      <w:pPr>
        <w:pStyle w:val="ListParagraph"/>
        <w:numPr>
          <w:ilvl w:val="0"/>
          <w:numId w:val="3"/>
        </w:numPr>
        <w:spacing w:after="0"/>
      </w:pPr>
      <w:r>
        <w:t>Camp Shriver Weekly Goals</w:t>
      </w:r>
    </w:p>
    <w:p w14:paraId="0E94F85C" w14:textId="77777777" w:rsidR="00912586" w:rsidRDefault="00912586" w:rsidP="00DA5B16">
      <w:pPr>
        <w:pStyle w:val="ListParagraph"/>
        <w:numPr>
          <w:ilvl w:val="0"/>
          <w:numId w:val="4"/>
        </w:numPr>
        <w:spacing w:after="0"/>
      </w:pPr>
      <w:r>
        <w:t>Behavior contract</w:t>
      </w:r>
    </w:p>
    <w:p w14:paraId="6D58B337" w14:textId="0814EF57" w:rsidR="002B181F" w:rsidRDefault="005169F4" w:rsidP="002B181F">
      <w:pPr>
        <w:pStyle w:val="ListParagraph"/>
        <w:numPr>
          <w:ilvl w:val="0"/>
          <w:numId w:val="4"/>
        </w:numPr>
        <w:spacing w:after="0"/>
      </w:pPr>
      <w:r>
        <w:t>Talk about today’s schedule</w:t>
      </w:r>
    </w:p>
    <w:p w14:paraId="2A7D7842" w14:textId="5CCDE226" w:rsidR="00905A92" w:rsidRDefault="00C22861" w:rsidP="0047555D">
      <w:pPr>
        <w:pStyle w:val="ListParagraph"/>
        <w:numPr>
          <w:ilvl w:val="0"/>
          <w:numId w:val="4"/>
        </w:numPr>
        <w:spacing w:after="0"/>
      </w:pPr>
      <w:r>
        <w:t>Expectations</w:t>
      </w:r>
    </w:p>
    <w:p w14:paraId="259789A1" w14:textId="77777777" w:rsidR="00E36129" w:rsidRDefault="00E36129" w:rsidP="00E36129">
      <w:pPr>
        <w:pStyle w:val="ListParagraph"/>
        <w:spacing w:after="0"/>
      </w:pPr>
    </w:p>
    <w:p w14:paraId="7BBB8F0E" w14:textId="2533CC1D" w:rsidR="00A55571" w:rsidRDefault="00905A92" w:rsidP="00A55571">
      <w:pPr>
        <w:spacing w:after="0"/>
      </w:pPr>
      <w:r>
        <w:t xml:space="preserve">Start at </w:t>
      </w:r>
      <w:r w:rsidR="00D974C2">
        <w:t>9:45;</w:t>
      </w:r>
      <w:r>
        <w:t xml:space="preserve"> </w:t>
      </w:r>
      <w:r w:rsidR="00D53272">
        <w:t>6 -</w:t>
      </w:r>
      <w:r>
        <w:t xml:space="preserve"> </w:t>
      </w:r>
      <w:r w:rsidR="00FD5B9D">
        <w:t>30-minute</w:t>
      </w:r>
      <w:r>
        <w:t xml:space="preserve"> groups</w:t>
      </w:r>
    </w:p>
    <w:tbl>
      <w:tblPr>
        <w:tblStyle w:val="TableGrid"/>
        <w:tblpPr w:leftFromText="180" w:rightFromText="180" w:vertAnchor="text" w:horzAnchor="margin" w:tblpY="286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2B181F" w14:paraId="65B3553A" w14:textId="77777777" w:rsidTr="00275DDC">
        <w:tc>
          <w:tcPr>
            <w:tcW w:w="1335" w:type="dxa"/>
          </w:tcPr>
          <w:p w14:paraId="7EE03D03" w14:textId="77777777" w:rsidR="002B181F" w:rsidRDefault="002B181F" w:rsidP="00275DDC"/>
        </w:tc>
        <w:tc>
          <w:tcPr>
            <w:tcW w:w="1335" w:type="dxa"/>
          </w:tcPr>
          <w:p w14:paraId="7B919BFD" w14:textId="789C9F8C" w:rsidR="002B181F" w:rsidRPr="002B181F" w:rsidRDefault="00860BA4" w:rsidP="00275DDC">
            <w:pPr>
              <w:rPr>
                <w:b/>
              </w:rPr>
            </w:pPr>
            <w:r w:rsidRPr="00860BA4">
              <w:rPr>
                <w:b/>
                <w:color w:val="7030A0"/>
              </w:rPr>
              <w:t>Purple</w:t>
            </w:r>
          </w:p>
        </w:tc>
        <w:tc>
          <w:tcPr>
            <w:tcW w:w="1336" w:type="dxa"/>
          </w:tcPr>
          <w:p w14:paraId="1C1A3B83" w14:textId="75384EB6" w:rsidR="002B181F" w:rsidRPr="002B181F" w:rsidRDefault="00A87086" w:rsidP="00275DDC">
            <w:pPr>
              <w:rPr>
                <w:b/>
              </w:rPr>
            </w:pPr>
            <w:r w:rsidRPr="00146B8F">
              <w:rPr>
                <w:b/>
                <w:color w:val="FFC000"/>
              </w:rPr>
              <w:t>Orange</w:t>
            </w:r>
          </w:p>
        </w:tc>
        <w:tc>
          <w:tcPr>
            <w:tcW w:w="1336" w:type="dxa"/>
          </w:tcPr>
          <w:p w14:paraId="3569DB25" w14:textId="3FE9C789" w:rsidR="002B181F" w:rsidRPr="002B181F" w:rsidRDefault="00A87086" w:rsidP="00275DDC">
            <w:pPr>
              <w:rPr>
                <w:b/>
              </w:rPr>
            </w:pPr>
            <w:r w:rsidRPr="00146B8F">
              <w:rPr>
                <w:b/>
                <w:color w:val="FFFF00"/>
              </w:rPr>
              <w:t>Yellow</w:t>
            </w:r>
          </w:p>
        </w:tc>
        <w:tc>
          <w:tcPr>
            <w:tcW w:w="1336" w:type="dxa"/>
          </w:tcPr>
          <w:p w14:paraId="3908EA04" w14:textId="598376F8" w:rsidR="002B181F" w:rsidRPr="002B181F" w:rsidRDefault="00860BA4" w:rsidP="00275DDC">
            <w:pPr>
              <w:rPr>
                <w:b/>
              </w:rPr>
            </w:pPr>
            <w:r w:rsidRPr="00860BA4">
              <w:rPr>
                <w:b/>
                <w:color w:val="FF0000"/>
              </w:rPr>
              <w:t>Red</w:t>
            </w:r>
          </w:p>
        </w:tc>
        <w:tc>
          <w:tcPr>
            <w:tcW w:w="1336" w:type="dxa"/>
          </w:tcPr>
          <w:p w14:paraId="2606718C" w14:textId="7185BC49" w:rsidR="002B181F" w:rsidRPr="002B181F" w:rsidRDefault="00A87086" w:rsidP="00275DDC">
            <w:pPr>
              <w:rPr>
                <w:b/>
              </w:rPr>
            </w:pPr>
            <w:r w:rsidRPr="00146B8F">
              <w:rPr>
                <w:b/>
                <w:color w:val="0070C0"/>
              </w:rPr>
              <w:t>Blue</w:t>
            </w:r>
          </w:p>
        </w:tc>
        <w:tc>
          <w:tcPr>
            <w:tcW w:w="1336" w:type="dxa"/>
          </w:tcPr>
          <w:p w14:paraId="603ED662" w14:textId="203F0E70" w:rsidR="002B181F" w:rsidRPr="002B181F" w:rsidRDefault="00A87086" w:rsidP="00275DDC">
            <w:pPr>
              <w:rPr>
                <w:b/>
              </w:rPr>
            </w:pPr>
            <w:r w:rsidRPr="00146B8F">
              <w:rPr>
                <w:b/>
                <w:color w:val="00B050"/>
              </w:rPr>
              <w:t>Green</w:t>
            </w:r>
          </w:p>
        </w:tc>
      </w:tr>
      <w:tr w:rsidR="002B181F" w14:paraId="3372453D" w14:textId="77777777" w:rsidTr="00275DDC">
        <w:tc>
          <w:tcPr>
            <w:tcW w:w="1335" w:type="dxa"/>
          </w:tcPr>
          <w:p w14:paraId="2BD973EE" w14:textId="1277781C" w:rsidR="002B181F" w:rsidRPr="002B181F" w:rsidRDefault="002B181F" w:rsidP="00275DDC">
            <w:pPr>
              <w:rPr>
                <w:b/>
              </w:rPr>
            </w:pPr>
          </w:p>
        </w:tc>
        <w:tc>
          <w:tcPr>
            <w:tcW w:w="1335" w:type="dxa"/>
          </w:tcPr>
          <w:p w14:paraId="50412D7A" w14:textId="2DD6DB4C" w:rsidR="002B181F" w:rsidRDefault="002B181F" w:rsidP="00275DDC"/>
        </w:tc>
        <w:tc>
          <w:tcPr>
            <w:tcW w:w="1336" w:type="dxa"/>
          </w:tcPr>
          <w:p w14:paraId="6F7A8E1D" w14:textId="68AC1CB9" w:rsidR="002B181F" w:rsidRDefault="002B181F" w:rsidP="00275DDC"/>
        </w:tc>
        <w:tc>
          <w:tcPr>
            <w:tcW w:w="1336" w:type="dxa"/>
          </w:tcPr>
          <w:p w14:paraId="4BAAE4D9" w14:textId="166981FA" w:rsidR="002B181F" w:rsidRDefault="002B181F" w:rsidP="00275DDC"/>
        </w:tc>
        <w:tc>
          <w:tcPr>
            <w:tcW w:w="1336" w:type="dxa"/>
          </w:tcPr>
          <w:p w14:paraId="761A2B7A" w14:textId="1A6B0347" w:rsidR="002B181F" w:rsidRDefault="002B181F" w:rsidP="00275DDC"/>
        </w:tc>
        <w:tc>
          <w:tcPr>
            <w:tcW w:w="1336" w:type="dxa"/>
          </w:tcPr>
          <w:p w14:paraId="6502CE92" w14:textId="2F63957F" w:rsidR="002B181F" w:rsidRDefault="002B181F" w:rsidP="00275DDC"/>
        </w:tc>
        <w:tc>
          <w:tcPr>
            <w:tcW w:w="1336" w:type="dxa"/>
          </w:tcPr>
          <w:p w14:paraId="37BB9C91" w14:textId="7BED093E" w:rsidR="002B181F" w:rsidRDefault="002B181F" w:rsidP="00275DDC"/>
        </w:tc>
      </w:tr>
      <w:tr w:rsidR="002B181F" w14:paraId="7B42F000" w14:textId="77777777" w:rsidTr="00275DDC">
        <w:tc>
          <w:tcPr>
            <w:tcW w:w="1335" w:type="dxa"/>
          </w:tcPr>
          <w:p w14:paraId="41D6F17A" w14:textId="1A6E99B6" w:rsidR="002B181F" w:rsidRPr="002B181F" w:rsidRDefault="008304A5" w:rsidP="00275DDC">
            <w:pPr>
              <w:rPr>
                <w:b/>
              </w:rPr>
            </w:pPr>
            <w:r>
              <w:rPr>
                <w:b/>
              </w:rPr>
              <w:t>9:45</w:t>
            </w:r>
          </w:p>
        </w:tc>
        <w:tc>
          <w:tcPr>
            <w:tcW w:w="1335" w:type="dxa"/>
          </w:tcPr>
          <w:p w14:paraId="6DFAB7A0" w14:textId="21A949AE" w:rsidR="002B181F" w:rsidRDefault="00511081" w:rsidP="00275DDC">
            <w:r>
              <w:t>Team Time</w:t>
            </w:r>
          </w:p>
        </w:tc>
        <w:tc>
          <w:tcPr>
            <w:tcW w:w="1336" w:type="dxa"/>
          </w:tcPr>
          <w:p w14:paraId="46635AF4" w14:textId="21C10E96" w:rsidR="002B181F" w:rsidRDefault="0010665A" w:rsidP="00275DDC">
            <w:r>
              <w:t>Games</w:t>
            </w:r>
          </w:p>
        </w:tc>
        <w:tc>
          <w:tcPr>
            <w:tcW w:w="1336" w:type="dxa"/>
          </w:tcPr>
          <w:p w14:paraId="6CA516C8" w14:textId="547F36AB" w:rsidR="002B181F" w:rsidRDefault="0047555D" w:rsidP="00275DDC">
            <w:r>
              <w:t>Swim</w:t>
            </w:r>
          </w:p>
        </w:tc>
        <w:tc>
          <w:tcPr>
            <w:tcW w:w="1336" w:type="dxa"/>
          </w:tcPr>
          <w:p w14:paraId="1467F630" w14:textId="75B29704" w:rsidR="002B181F" w:rsidRDefault="00905A92" w:rsidP="00275DDC">
            <w:r>
              <w:t xml:space="preserve"> Gym</w:t>
            </w:r>
          </w:p>
        </w:tc>
        <w:tc>
          <w:tcPr>
            <w:tcW w:w="1336" w:type="dxa"/>
          </w:tcPr>
          <w:p w14:paraId="735C48E8" w14:textId="065651F9" w:rsidR="002B181F" w:rsidRDefault="00905A92" w:rsidP="00275DDC">
            <w:r>
              <w:t>Field</w:t>
            </w:r>
          </w:p>
        </w:tc>
        <w:tc>
          <w:tcPr>
            <w:tcW w:w="1336" w:type="dxa"/>
          </w:tcPr>
          <w:p w14:paraId="3665D256" w14:textId="4FFAEDCD" w:rsidR="002B181F" w:rsidRDefault="00905A92" w:rsidP="00275DDC">
            <w:r>
              <w:t>Art</w:t>
            </w:r>
          </w:p>
        </w:tc>
      </w:tr>
      <w:tr w:rsidR="002B181F" w14:paraId="2F9CBFB6" w14:textId="77777777" w:rsidTr="00275DDC">
        <w:tc>
          <w:tcPr>
            <w:tcW w:w="1335" w:type="dxa"/>
          </w:tcPr>
          <w:p w14:paraId="51FE2A22" w14:textId="178E1282" w:rsidR="002B181F" w:rsidRPr="002B181F" w:rsidRDefault="00905A92" w:rsidP="00275DDC">
            <w:pPr>
              <w:rPr>
                <w:b/>
              </w:rPr>
            </w:pPr>
            <w:r>
              <w:rPr>
                <w:b/>
              </w:rPr>
              <w:t>10:</w:t>
            </w:r>
            <w:r w:rsidR="008304A5">
              <w:rPr>
                <w:b/>
              </w:rPr>
              <w:t>15</w:t>
            </w:r>
          </w:p>
        </w:tc>
        <w:tc>
          <w:tcPr>
            <w:tcW w:w="1335" w:type="dxa"/>
          </w:tcPr>
          <w:p w14:paraId="1EA33731" w14:textId="7E8AC165" w:rsidR="002B181F" w:rsidRDefault="000E1A64" w:rsidP="00275DDC">
            <w:r>
              <w:t>Art</w:t>
            </w:r>
          </w:p>
        </w:tc>
        <w:tc>
          <w:tcPr>
            <w:tcW w:w="1336" w:type="dxa"/>
          </w:tcPr>
          <w:p w14:paraId="7689084C" w14:textId="473B17D4" w:rsidR="002B181F" w:rsidRDefault="00905A92" w:rsidP="00275DDC">
            <w:r>
              <w:t>Team Time</w:t>
            </w:r>
          </w:p>
        </w:tc>
        <w:tc>
          <w:tcPr>
            <w:tcW w:w="1336" w:type="dxa"/>
          </w:tcPr>
          <w:p w14:paraId="02103FFA" w14:textId="3AAEE32D" w:rsidR="002B181F" w:rsidRDefault="0010665A" w:rsidP="00275DDC">
            <w:r>
              <w:t>Games</w:t>
            </w:r>
          </w:p>
        </w:tc>
        <w:tc>
          <w:tcPr>
            <w:tcW w:w="1336" w:type="dxa"/>
          </w:tcPr>
          <w:p w14:paraId="447310BE" w14:textId="572B0ACF" w:rsidR="002B181F" w:rsidRDefault="0047555D" w:rsidP="00275DDC">
            <w:r>
              <w:t>Swim</w:t>
            </w:r>
          </w:p>
        </w:tc>
        <w:tc>
          <w:tcPr>
            <w:tcW w:w="1336" w:type="dxa"/>
          </w:tcPr>
          <w:p w14:paraId="0D562857" w14:textId="71D31D36" w:rsidR="002B181F" w:rsidRDefault="00905A92" w:rsidP="00275DDC">
            <w:r>
              <w:t>Gym</w:t>
            </w:r>
          </w:p>
        </w:tc>
        <w:tc>
          <w:tcPr>
            <w:tcW w:w="1336" w:type="dxa"/>
          </w:tcPr>
          <w:p w14:paraId="3D563785" w14:textId="62532859" w:rsidR="002B181F" w:rsidRDefault="00905A92" w:rsidP="00275DDC">
            <w:r>
              <w:t>Field</w:t>
            </w:r>
          </w:p>
        </w:tc>
      </w:tr>
      <w:tr w:rsidR="009121E9" w14:paraId="7481F5E1" w14:textId="77777777" w:rsidTr="00275DDC">
        <w:tc>
          <w:tcPr>
            <w:tcW w:w="1335" w:type="dxa"/>
          </w:tcPr>
          <w:p w14:paraId="2B736D27" w14:textId="4F323933" w:rsidR="009121E9" w:rsidRPr="002B181F" w:rsidRDefault="009121E9" w:rsidP="009121E9">
            <w:pPr>
              <w:rPr>
                <w:b/>
              </w:rPr>
            </w:pPr>
            <w:r w:rsidRPr="002B181F">
              <w:rPr>
                <w:b/>
              </w:rPr>
              <w:t>1</w:t>
            </w:r>
            <w:r w:rsidR="008304A5">
              <w:rPr>
                <w:b/>
              </w:rPr>
              <w:t>0:45</w:t>
            </w:r>
          </w:p>
        </w:tc>
        <w:tc>
          <w:tcPr>
            <w:tcW w:w="1335" w:type="dxa"/>
          </w:tcPr>
          <w:p w14:paraId="062F4850" w14:textId="3D19D2F5" w:rsidR="009121E9" w:rsidRPr="009121E9" w:rsidRDefault="009121E9" w:rsidP="009121E9">
            <w:pPr>
              <w:rPr>
                <w:b/>
                <w:bCs/>
              </w:rPr>
            </w:pPr>
            <w:r w:rsidRPr="009121E9">
              <w:rPr>
                <w:b/>
                <w:bCs/>
              </w:rPr>
              <w:t>Snack</w:t>
            </w:r>
          </w:p>
        </w:tc>
        <w:tc>
          <w:tcPr>
            <w:tcW w:w="1336" w:type="dxa"/>
          </w:tcPr>
          <w:p w14:paraId="5EF5E20D" w14:textId="2B8E6AAA" w:rsidR="009121E9" w:rsidRDefault="009121E9" w:rsidP="009121E9">
            <w:r w:rsidRPr="000F3CEE">
              <w:rPr>
                <w:b/>
                <w:bCs/>
              </w:rPr>
              <w:t>Snack</w:t>
            </w:r>
          </w:p>
        </w:tc>
        <w:tc>
          <w:tcPr>
            <w:tcW w:w="1336" w:type="dxa"/>
          </w:tcPr>
          <w:p w14:paraId="19EE0762" w14:textId="119EC21E" w:rsidR="009121E9" w:rsidRDefault="009121E9" w:rsidP="009121E9">
            <w:r w:rsidRPr="000F3CEE">
              <w:rPr>
                <w:b/>
                <w:bCs/>
              </w:rPr>
              <w:t>Snack</w:t>
            </w:r>
          </w:p>
        </w:tc>
        <w:tc>
          <w:tcPr>
            <w:tcW w:w="1336" w:type="dxa"/>
          </w:tcPr>
          <w:p w14:paraId="5B9DFB57" w14:textId="1289C1E2" w:rsidR="009121E9" w:rsidRDefault="009121E9" w:rsidP="009121E9">
            <w:r w:rsidRPr="000F3CEE">
              <w:rPr>
                <w:b/>
                <w:bCs/>
              </w:rPr>
              <w:t>Snack</w:t>
            </w:r>
          </w:p>
        </w:tc>
        <w:tc>
          <w:tcPr>
            <w:tcW w:w="1336" w:type="dxa"/>
          </w:tcPr>
          <w:p w14:paraId="56C0100C" w14:textId="49DFAB6E" w:rsidR="009121E9" w:rsidRDefault="009121E9" w:rsidP="009121E9">
            <w:r w:rsidRPr="000F3CEE">
              <w:rPr>
                <w:b/>
                <w:bCs/>
              </w:rPr>
              <w:t>Snack</w:t>
            </w:r>
          </w:p>
        </w:tc>
        <w:tc>
          <w:tcPr>
            <w:tcW w:w="1336" w:type="dxa"/>
          </w:tcPr>
          <w:p w14:paraId="2134753A" w14:textId="24C07ADF" w:rsidR="009121E9" w:rsidRDefault="009121E9" w:rsidP="009121E9">
            <w:r w:rsidRPr="000F3CEE">
              <w:rPr>
                <w:b/>
                <w:bCs/>
              </w:rPr>
              <w:t>Snack</w:t>
            </w:r>
          </w:p>
        </w:tc>
      </w:tr>
      <w:tr w:rsidR="009121E9" w14:paraId="4E31F166" w14:textId="77777777" w:rsidTr="00275DDC">
        <w:tc>
          <w:tcPr>
            <w:tcW w:w="1335" w:type="dxa"/>
          </w:tcPr>
          <w:p w14:paraId="38C2A157" w14:textId="0EF23E48" w:rsidR="009121E9" w:rsidRPr="002B181F" w:rsidRDefault="009121E9" w:rsidP="009121E9">
            <w:pPr>
              <w:rPr>
                <w:b/>
              </w:rPr>
            </w:pPr>
            <w:r w:rsidRPr="002B181F">
              <w:rPr>
                <w:b/>
              </w:rPr>
              <w:t>11:</w:t>
            </w:r>
            <w:r w:rsidR="008304A5">
              <w:rPr>
                <w:b/>
              </w:rPr>
              <w:t>00</w:t>
            </w:r>
          </w:p>
        </w:tc>
        <w:tc>
          <w:tcPr>
            <w:tcW w:w="1335" w:type="dxa"/>
          </w:tcPr>
          <w:p w14:paraId="1DB44FF6" w14:textId="12257C2A" w:rsidR="009121E9" w:rsidRDefault="009121E9" w:rsidP="009121E9">
            <w:r>
              <w:t>Field</w:t>
            </w:r>
          </w:p>
        </w:tc>
        <w:tc>
          <w:tcPr>
            <w:tcW w:w="1336" w:type="dxa"/>
          </w:tcPr>
          <w:p w14:paraId="296C638A" w14:textId="43191945" w:rsidR="009121E9" w:rsidRDefault="009121E9" w:rsidP="009121E9">
            <w:r>
              <w:t>Art</w:t>
            </w:r>
          </w:p>
        </w:tc>
        <w:tc>
          <w:tcPr>
            <w:tcW w:w="1336" w:type="dxa"/>
          </w:tcPr>
          <w:p w14:paraId="3E337070" w14:textId="34EB46E1" w:rsidR="009121E9" w:rsidRDefault="009121E9" w:rsidP="009121E9">
            <w:r>
              <w:t>Team Time</w:t>
            </w:r>
          </w:p>
        </w:tc>
        <w:tc>
          <w:tcPr>
            <w:tcW w:w="1336" w:type="dxa"/>
          </w:tcPr>
          <w:p w14:paraId="566D4138" w14:textId="6A4978FF" w:rsidR="009121E9" w:rsidRDefault="0010665A" w:rsidP="009121E9">
            <w:r>
              <w:t>Games</w:t>
            </w:r>
          </w:p>
        </w:tc>
        <w:tc>
          <w:tcPr>
            <w:tcW w:w="1336" w:type="dxa"/>
          </w:tcPr>
          <w:p w14:paraId="386BD497" w14:textId="7A0DF106" w:rsidR="009121E9" w:rsidRDefault="0047555D" w:rsidP="009121E9">
            <w:r>
              <w:t>Swim</w:t>
            </w:r>
          </w:p>
        </w:tc>
        <w:tc>
          <w:tcPr>
            <w:tcW w:w="1336" w:type="dxa"/>
          </w:tcPr>
          <w:p w14:paraId="1BC77721" w14:textId="567AEBC4" w:rsidR="009121E9" w:rsidRDefault="009121E9" w:rsidP="009121E9">
            <w:r>
              <w:t>Gym</w:t>
            </w:r>
          </w:p>
        </w:tc>
      </w:tr>
      <w:tr w:rsidR="009121E9" w14:paraId="6D958F7B" w14:textId="77777777" w:rsidTr="00275DDC">
        <w:tc>
          <w:tcPr>
            <w:tcW w:w="1335" w:type="dxa"/>
          </w:tcPr>
          <w:p w14:paraId="6D06A9AC" w14:textId="6FB49717" w:rsidR="009121E9" w:rsidRPr="002B181F" w:rsidRDefault="009121E9" w:rsidP="009121E9">
            <w:pPr>
              <w:rPr>
                <w:b/>
              </w:rPr>
            </w:pPr>
            <w:r>
              <w:rPr>
                <w:b/>
              </w:rPr>
              <w:t>11:</w:t>
            </w:r>
            <w:r w:rsidR="008304A5">
              <w:rPr>
                <w:b/>
              </w:rPr>
              <w:t>30</w:t>
            </w:r>
          </w:p>
        </w:tc>
        <w:tc>
          <w:tcPr>
            <w:tcW w:w="1335" w:type="dxa"/>
          </w:tcPr>
          <w:p w14:paraId="33A82099" w14:textId="44B3A8E7" w:rsidR="009121E9" w:rsidRDefault="009121E9" w:rsidP="009121E9">
            <w:r>
              <w:t>Gym</w:t>
            </w:r>
          </w:p>
        </w:tc>
        <w:tc>
          <w:tcPr>
            <w:tcW w:w="1336" w:type="dxa"/>
          </w:tcPr>
          <w:p w14:paraId="53F763D3" w14:textId="3B637292" w:rsidR="009121E9" w:rsidRDefault="009121E9" w:rsidP="009121E9">
            <w:r>
              <w:t>Field</w:t>
            </w:r>
          </w:p>
        </w:tc>
        <w:tc>
          <w:tcPr>
            <w:tcW w:w="1336" w:type="dxa"/>
          </w:tcPr>
          <w:p w14:paraId="54BD721D" w14:textId="712F1DE8" w:rsidR="009121E9" w:rsidRDefault="009121E9" w:rsidP="009121E9">
            <w:r>
              <w:t>Art</w:t>
            </w:r>
          </w:p>
        </w:tc>
        <w:tc>
          <w:tcPr>
            <w:tcW w:w="1336" w:type="dxa"/>
          </w:tcPr>
          <w:p w14:paraId="02CFA1EC" w14:textId="379B4970" w:rsidR="009121E9" w:rsidRDefault="009121E9" w:rsidP="009121E9">
            <w:r>
              <w:t>Team Time</w:t>
            </w:r>
          </w:p>
        </w:tc>
        <w:tc>
          <w:tcPr>
            <w:tcW w:w="1336" w:type="dxa"/>
          </w:tcPr>
          <w:p w14:paraId="728396F9" w14:textId="702D6066" w:rsidR="009121E9" w:rsidRDefault="0010665A" w:rsidP="009121E9">
            <w:r>
              <w:t>Games</w:t>
            </w:r>
          </w:p>
        </w:tc>
        <w:tc>
          <w:tcPr>
            <w:tcW w:w="1336" w:type="dxa"/>
          </w:tcPr>
          <w:p w14:paraId="3D43D029" w14:textId="4F9F6742" w:rsidR="009121E9" w:rsidRDefault="0047555D" w:rsidP="009121E9">
            <w:r>
              <w:t>Swim</w:t>
            </w:r>
          </w:p>
        </w:tc>
      </w:tr>
      <w:tr w:rsidR="009121E9" w14:paraId="5C3D5324" w14:textId="77777777" w:rsidTr="00275DDC">
        <w:tc>
          <w:tcPr>
            <w:tcW w:w="1335" w:type="dxa"/>
          </w:tcPr>
          <w:p w14:paraId="598F2648" w14:textId="32C51D6E" w:rsidR="009121E9" w:rsidRDefault="009121E9" w:rsidP="009121E9">
            <w:pPr>
              <w:rPr>
                <w:b/>
              </w:rPr>
            </w:pPr>
            <w:r>
              <w:rPr>
                <w:b/>
              </w:rPr>
              <w:t>12:</w:t>
            </w:r>
            <w:r w:rsidR="008304A5">
              <w:rPr>
                <w:b/>
              </w:rPr>
              <w:t>00</w:t>
            </w:r>
          </w:p>
        </w:tc>
        <w:tc>
          <w:tcPr>
            <w:tcW w:w="1335" w:type="dxa"/>
          </w:tcPr>
          <w:p w14:paraId="63BC8DA4" w14:textId="6F88224B" w:rsidR="009121E9" w:rsidRDefault="0047555D" w:rsidP="009121E9">
            <w:r>
              <w:t>Swim</w:t>
            </w:r>
          </w:p>
        </w:tc>
        <w:tc>
          <w:tcPr>
            <w:tcW w:w="1336" w:type="dxa"/>
          </w:tcPr>
          <w:p w14:paraId="5392C596" w14:textId="2D2A5736" w:rsidR="009121E9" w:rsidRDefault="009121E9" w:rsidP="009121E9">
            <w:r>
              <w:t>Gym</w:t>
            </w:r>
          </w:p>
        </w:tc>
        <w:tc>
          <w:tcPr>
            <w:tcW w:w="1336" w:type="dxa"/>
          </w:tcPr>
          <w:p w14:paraId="40B2F2BE" w14:textId="4C607B39" w:rsidR="009121E9" w:rsidRDefault="009121E9" w:rsidP="009121E9">
            <w:r>
              <w:t>Field</w:t>
            </w:r>
          </w:p>
        </w:tc>
        <w:tc>
          <w:tcPr>
            <w:tcW w:w="1336" w:type="dxa"/>
          </w:tcPr>
          <w:p w14:paraId="2C174867" w14:textId="2C6413EC" w:rsidR="009121E9" w:rsidRDefault="009121E9" w:rsidP="009121E9">
            <w:r>
              <w:t>Art</w:t>
            </w:r>
          </w:p>
        </w:tc>
        <w:tc>
          <w:tcPr>
            <w:tcW w:w="1336" w:type="dxa"/>
          </w:tcPr>
          <w:p w14:paraId="1441680B" w14:textId="09D666A7" w:rsidR="009121E9" w:rsidRDefault="000D38B8" w:rsidP="009121E9">
            <w:r>
              <w:t>T</w:t>
            </w:r>
            <w:r w:rsidR="006E41A2">
              <w:t>eam Time</w:t>
            </w:r>
          </w:p>
        </w:tc>
        <w:tc>
          <w:tcPr>
            <w:tcW w:w="1336" w:type="dxa"/>
          </w:tcPr>
          <w:p w14:paraId="2C41328F" w14:textId="44F8A6A9" w:rsidR="009121E9" w:rsidRDefault="0010665A" w:rsidP="009121E9">
            <w:r>
              <w:t>Games</w:t>
            </w:r>
          </w:p>
        </w:tc>
      </w:tr>
      <w:tr w:rsidR="009121E9" w14:paraId="62D23936" w14:textId="77777777" w:rsidTr="00275DDC">
        <w:tc>
          <w:tcPr>
            <w:tcW w:w="1335" w:type="dxa"/>
          </w:tcPr>
          <w:p w14:paraId="11AF46C6" w14:textId="7788CFF5" w:rsidR="009121E9" w:rsidRDefault="008304A5" w:rsidP="009121E9">
            <w:pPr>
              <w:rPr>
                <w:b/>
              </w:rPr>
            </w:pPr>
            <w:r>
              <w:rPr>
                <w:b/>
              </w:rPr>
              <w:t>12:30</w:t>
            </w:r>
          </w:p>
        </w:tc>
        <w:tc>
          <w:tcPr>
            <w:tcW w:w="1335" w:type="dxa"/>
          </w:tcPr>
          <w:p w14:paraId="0C3ADF9E" w14:textId="2DCBE260" w:rsidR="009121E9" w:rsidRDefault="00132F65" w:rsidP="009121E9">
            <w:r>
              <w:t>Games</w:t>
            </w:r>
            <w:r w:rsidR="0010665A">
              <w:t xml:space="preserve"> </w:t>
            </w:r>
          </w:p>
        </w:tc>
        <w:tc>
          <w:tcPr>
            <w:tcW w:w="1336" w:type="dxa"/>
          </w:tcPr>
          <w:p w14:paraId="49A17808" w14:textId="5D1CFC90" w:rsidR="009121E9" w:rsidRDefault="0047555D" w:rsidP="009121E9">
            <w:r>
              <w:t>Swim</w:t>
            </w:r>
          </w:p>
        </w:tc>
        <w:tc>
          <w:tcPr>
            <w:tcW w:w="1336" w:type="dxa"/>
          </w:tcPr>
          <w:p w14:paraId="52869742" w14:textId="33842C26" w:rsidR="009121E9" w:rsidRDefault="009121E9" w:rsidP="009121E9">
            <w:r>
              <w:t>Gym</w:t>
            </w:r>
          </w:p>
        </w:tc>
        <w:tc>
          <w:tcPr>
            <w:tcW w:w="1336" w:type="dxa"/>
          </w:tcPr>
          <w:p w14:paraId="10659C57" w14:textId="709E71B0" w:rsidR="009121E9" w:rsidRDefault="009121E9" w:rsidP="009121E9">
            <w:r>
              <w:t>Field</w:t>
            </w:r>
          </w:p>
        </w:tc>
        <w:tc>
          <w:tcPr>
            <w:tcW w:w="1336" w:type="dxa"/>
          </w:tcPr>
          <w:p w14:paraId="252B7585" w14:textId="097C5C82" w:rsidR="009121E9" w:rsidRDefault="009121E9" w:rsidP="009121E9">
            <w:r>
              <w:t>Art</w:t>
            </w:r>
          </w:p>
        </w:tc>
        <w:tc>
          <w:tcPr>
            <w:tcW w:w="1336" w:type="dxa"/>
          </w:tcPr>
          <w:p w14:paraId="0F4846D6" w14:textId="5A1EB091" w:rsidR="009121E9" w:rsidRDefault="009121E9" w:rsidP="009121E9">
            <w:r>
              <w:t>Team T</w:t>
            </w:r>
            <w:r w:rsidR="000D38B8">
              <w:t>ime</w:t>
            </w:r>
          </w:p>
        </w:tc>
      </w:tr>
    </w:tbl>
    <w:p w14:paraId="5A53158F" w14:textId="38937B0D" w:rsidR="00DA5B16" w:rsidRDefault="00DA5B16" w:rsidP="002B181F">
      <w:pPr>
        <w:spacing w:after="0"/>
      </w:pPr>
    </w:p>
    <w:p w14:paraId="7113D121" w14:textId="77777777" w:rsidR="00785660" w:rsidRDefault="00785660" w:rsidP="00D43098">
      <w:pPr>
        <w:spacing w:after="0"/>
      </w:pPr>
    </w:p>
    <w:p w14:paraId="25EDB701" w14:textId="77777777" w:rsidR="00785660" w:rsidRDefault="00EA3145" w:rsidP="00D43098">
      <w:pPr>
        <w:spacing w:after="0"/>
      </w:pPr>
      <w:r>
        <w:t>1</w:t>
      </w:r>
      <w:r w:rsidR="008304A5">
        <w:t>:00</w:t>
      </w:r>
      <w:r>
        <w:t xml:space="preserve"> – 1:45</w:t>
      </w:r>
      <w:r w:rsidR="00A55571">
        <w:t xml:space="preserve"> Lunch Camper Free Play</w:t>
      </w:r>
    </w:p>
    <w:p w14:paraId="36F83A31" w14:textId="77777777" w:rsidR="00785660" w:rsidRDefault="00785660" w:rsidP="00D43098">
      <w:pPr>
        <w:spacing w:after="0"/>
      </w:pPr>
      <w:r>
        <w:t>1:45 – 2:15 End of Day Closing and Busses</w:t>
      </w:r>
      <w:r>
        <w:tab/>
      </w:r>
    </w:p>
    <w:tbl>
      <w:tblPr>
        <w:tblW w:w="4480" w:type="dxa"/>
        <w:tblLook w:val="04A0" w:firstRow="1" w:lastRow="0" w:firstColumn="1" w:lastColumn="0" w:noHBand="0" w:noVBand="1"/>
      </w:tblPr>
      <w:tblGrid>
        <w:gridCol w:w="3020"/>
        <w:gridCol w:w="1460"/>
      </w:tblGrid>
      <w:tr w:rsidR="00785660" w:rsidRPr="00785660" w14:paraId="222B1FBE" w14:textId="77777777" w:rsidTr="0050366C">
        <w:trPr>
          <w:gridAfter w:val="1"/>
          <w:wAfter w:w="1460" w:type="dxa"/>
          <w:trHeight w:val="32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D419D" w14:textId="25847763" w:rsidR="00785660" w:rsidRPr="00785660" w:rsidRDefault="00785660" w:rsidP="00503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61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Field</w:t>
            </w:r>
            <w:r w:rsidRPr="0078566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- Upper field</w:t>
            </w:r>
            <w:r w:rsidR="00F1204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/ Turf</w:t>
            </w:r>
          </w:p>
        </w:tc>
      </w:tr>
      <w:tr w:rsidR="00785660" w:rsidRPr="00785660" w14:paraId="657A1833" w14:textId="77777777" w:rsidTr="0050366C">
        <w:trPr>
          <w:trHeight w:val="320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D91AA" w14:textId="2B69AC6A" w:rsidR="00785660" w:rsidRPr="00785660" w:rsidRDefault="00785660" w:rsidP="00503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61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Gy</w:t>
            </w:r>
            <w:r w:rsidR="001E5BB3" w:rsidRPr="00E361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</w:t>
            </w:r>
            <w:r w:rsidRPr="0078566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- Athletic Center Lower</w:t>
            </w:r>
            <w:r w:rsidR="0047555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</w:t>
            </w:r>
            <w:r w:rsidRPr="0078566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level</w:t>
            </w:r>
          </w:p>
        </w:tc>
      </w:tr>
      <w:tr w:rsidR="00785660" w:rsidRPr="00785660" w14:paraId="34E1054E" w14:textId="77777777" w:rsidTr="0050366C">
        <w:trPr>
          <w:gridAfter w:val="1"/>
          <w:wAfter w:w="1460" w:type="dxa"/>
          <w:trHeight w:val="32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E515E" w14:textId="2E3E5852" w:rsidR="00785660" w:rsidRDefault="0047555D" w:rsidP="00503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61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Swim</w:t>
            </w:r>
            <w:r w:rsidR="00785660" w:rsidRPr="0078566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–</w:t>
            </w:r>
            <w:r w:rsidR="00785660" w:rsidRPr="0078566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Athletic Center Lower-Level Lobby / Locker Rooms</w:t>
            </w:r>
          </w:p>
          <w:p w14:paraId="17FF36AB" w14:textId="78195455" w:rsidR="00A77292" w:rsidRPr="00785660" w:rsidRDefault="00A77292" w:rsidP="00503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61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Team</w:t>
            </w:r>
            <w:r w:rsidR="00F1204E" w:rsidRPr="00E361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Time</w:t>
            </w:r>
            <w:r w:rsidRPr="0078566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- Outdoor tent</w:t>
            </w:r>
          </w:p>
        </w:tc>
      </w:tr>
      <w:tr w:rsidR="00785660" w:rsidRPr="00785660" w14:paraId="754DFC3F" w14:textId="77777777" w:rsidTr="0050366C">
        <w:trPr>
          <w:gridAfter w:val="1"/>
          <w:wAfter w:w="1460" w:type="dxa"/>
          <w:trHeight w:val="32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2C10E" w14:textId="7A099AF6" w:rsidR="00785660" w:rsidRDefault="00785660" w:rsidP="00503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61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Art</w:t>
            </w:r>
            <w:r w:rsidRPr="0078566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- SOD R</w:t>
            </w:r>
            <w:r w:rsidR="00F02C6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m.</w:t>
            </w:r>
            <w:r w:rsidRPr="0078566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A772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024</w:t>
            </w:r>
          </w:p>
          <w:p w14:paraId="37954A3E" w14:textId="5183E020" w:rsidR="00A77292" w:rsidRPr="00785660" w:rsidRDefault="00A77292" w:rsidP="00503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(Downstairs </w:t>
            </w:r>
            <w:r w:rsidR="00F1204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go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right)</w:t>
            </w:r>
          </w:p>
        </w:tc>
      </w:tr>
      <w:tr w:rsidR="00785660" w:rsidRPr="00785660" w14:paraId="740B5DBA" w14:textId="77777777" w:rsidTr="0050366C">
        <w:trPr>
          <w:gridAfter w:val="1"/>
          <w:wAfter w:w="1460" w:type="dxa"/>
          <w:trHeight w:val="32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60685" w14:textId="2B87A098" w:rsidR="00A77292" w:rsidRDefault="00AF71DD" w:rsidP="00503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F71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Games Room</w:t>
            </w:r>
            <w:r w:rsidR="00785660" w:rsidRPr="0078566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- SOD R</w:t>
            </w:r>
            <w:r w:rsidR="00F02C6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m. 040 </w:t>
            </w:r>
            <w:r w:rsidR="00A772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(Downstairs </w:t>
            </w:r>
            <w:r w:rsidR="00F1204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go right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down the hall</w:t>
            </w:r>
            <w:r w:rsidR="00F1204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  <w:p w14:paraId="4BD2E0EA" w14:textId="7AEDF9DD" w:rsidR="00785660" w:rsidRPr="00785660" w:rsidRDefault="00785660" w:rsidP="00503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785660" w:rsidRPr="00785660" w14:paraId="6B2BC2D9" w14:textId="77777777" w:rsidTr="0050366C">
        <w:trPr>
          <w:trHeight w:val="320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797E9" w14:textId="48D1627D" w:rsidR="00785660" w:rsidRPr="00785660" w:rsidRDefault="00785660" w:rsidP="00503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785660" w:rsidRPr="00785660" w14:paraId="6B2D6D92" w14:textId="77777777" w:rsidTr="0050366C">
        <w:trPr>
          <w:gridAfter w:val="1"/>
          <w:wAfter w:w="1460" w:type="dxa"/>
          <w:trHeight w:val="62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EECC1" w14:textId="63B5FDBF" w:rsidR="00785660" w:rsidRPr="00785660" w:rsidRDefault="00785660" w:rsidP="00503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</w:tbl>
    <w:p w14:paraId="46CE0756" w14:textId="0AFA14AF" w:rsidR="00785660" w:rsidRDefault="00785660" w:rsidP="00D43098">
      <w:pPr>
        <w:spacing w:after="0"/>
      </w:pPr>
      <w:r>
        <w:tab/>
      </w:r>
      <w:r>
        <w:tab/>
      </w:r>
    </w:p>
    <w:tbl>
      <w:tblPr>
        <w:tblW w:w="1460" w:type="dxa"/>
        <w:tblLook w:val="04A0" w:firstRow="1" w:lastRow="0" w:firstColumn="1" w:lastColumn="0" w:noHBand="0" w:noVBand="1"/>
      </w:tblPr>
      <w:tblGrid>
        <w:gridCol w:w="1460"/>
      </w:tblGrid>
      <w:tr w:rsidR="00785660" w:rsidRPr="00785660" w14:paraId="4D7822E0" w14:textId="77777777" w:rsidTr="00785660">
        <w:trPr>
          <w:trHeight w:val="32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40247" w14:textId="77777777" w:rsidR="00785660" w:rsidRPr="00785660" w:rsidRDefault="00785660" w:rsidP="00785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785660" w:rsidRPr="00785660" w14:paraId="79F808E5" w14:textId="77777777" w:rsidTr="00785660">
        <w:trPr>
          <w:trHeight w:val="32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2DEBF" w14:textId="77777777" w:rsidR="00785660" w:rsidRPr="00785660" w:rsidRDefault="00785660" w:rsidP="00785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785660" w:rsidRPr="00785660" w14:paraId="2E63CB4F" w14:textId="77777777" w:rsidTr="00785660">
        <w:trPr>
          <w:trHeight w:val="32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19FFE" w14:textId="77777777" w:rsidR="00785660" w:rsidRPr="00785660" w:rsidRDefault="00785660" w:rsidP="00785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785660" w:rsidRPr="00785660" w14:paraId="596786E1" w14:textId="77777777" w:rsidTr="00785660">
        <w:trPr>
          <w:trHeight w:val="32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19395" w14:textId="77777777" w:rsidR="00785660" w:rsidRPr="00785660" w:rsidRDefault="00785660" w:rsidP="00785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785660" w:rsidRPr="00785660" w14:paraId="2F645D28" w14:textId="77777777" w:rsidTr="00785660">
        <w:trPr>
          <w:trHeight w:val="32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96BAB" w14:textId="77777777" w:rsidR="00785660" w:rsidRPr="00785660" w:rsidRDefault="00785660" w:rsidP="00785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</w:tbl>
    <w:p w14:paraId="52753722" w14:textId="1FC0B6C1" w:rsidR="00700626" w:rsidRDefault="00700626" w:rsidP="00785660">
      <w:pPr>
        <w:spacing w:after="0"/>
      </w:pPr>
    </w:p>
    <w:p w14:paraId="75D0F8E0" w14:textId="77777777" w:rsidR="00700626" w:rsidRDefault="00700626"/>
    <w:p w14:paraId="6CE8AE4C" w14:textId="77777777" w:rsidR="00A0092E" w:rsidRDefault="00A0092E"/>
    <w:p w14:paraId="35737C71" w14:textId="77777777" w:rsidR="00A0092E" w:rsidRDefault="00A0092E"/>
    <w:p w14:paraId="2A79C502" w14:textId="77777777" w:rsidR="00C112BF" w:rsidRDefault="00C112BF"/>
    <w:p w14:paraId="1C879BEB" w14:textId="77777777" w:rsidR="00912586" w:rsidRDefault="00912586"/>
    <w:p w14:paraId="19755712" w14:textId="77777777" w:rsidR="00912586" w:rsidRPr="00912586" w:rsidRDefault="00912586">
      <w:r>
        <w:tab/>
      </w:r>
    </w:p>
    <w:p w14:paraId="459A1911" w14:textId="77777777" w:rsidR="00912586" w:rsidRPr="00912586" w:rsidRDefault="00912586">
      <w:pPr>
        <w:rPr>
          <w:b/>
        </w:rPr>
      </w:pPr>
    </w:p>
    <w:sectPr w:rsidR="00912586" w:rsidRPr="00912586" w:rsidSect="000102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C68CE"/>
    <w:multiLevelType w:val="hybridMultilevel"/>
    <w:tmpl w:val="EAB6E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31A39"/>
    <w:multiLevelType w:val="hybridMultilevel"/>
    <w:tmpl w:val="BEBCA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C2AF2"/>
    <w:multiLevelType w:val="hybridMultilevel"/>
    <w:tmpl w:val="BE52C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7F2458"/>
    <w:multiLevelType w:val="hybridMultilevel"/>
    <w:tmpl w:val="ED66F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3714C2"/>
    <w:multiLevelType w:val="hybridMultilevel"/>
    <w:tmpl w:val="3026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3C009B"/>
    <w:multiLevelType w:val="hybridMultilevel"/>
    <w:tmpl w:val="40B23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319668">
    <w:abstractNumId w:val="1"/>
  </w:num>
  <w:num w:numId="2" w16cid:durableId="504978780">
    <w:abstractNumId w:val="2"/>
  </w:num>
  <w:num w:numId="3" w16cid:durableId="1581062802">
    <w:abstractNumId w:val="5"/>
  </w:num>
  <w:num w:numId="4" w16cid:durableId="1987932579">
    <w:abstractNumId w:val="0"/>
  </w:num>
  <w:num w:numId="5" w16cid:durableId="824274517">
    <w:abstractNumId w:val="3"/>
  </w:num>
  <w:num w:numId="6" w16cid:durableId="3055516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230"/>
    <w:rsid w:val="0000003E"/>
    <w:rsid w:val="000102B7"/>
    <w:rsid w:val="00073E5F"/>
    <w:rsid w:val="000B7FAD"/>
    <w:rsid w:val="000D38B8"/>
    <w:rsid w:val="000E1A64"/>
    <w:rsid w:val="0010665A"/>
    <w:rsid w:val="00132F65"/>
    <w:rsid w:val="00146B8F"/>
    <w:rsid w:val="0015651A"/>
    <w:rsid w:val="00183B01"/>
    <w:rsid w:val="001965CE"/>
    <w:rsid w:val="001A56D6"/>
    <w:rsid w:val="001B452F"/>
    <w:rsid w:val="001E5BB3"/>
    <w:rsid w:val="00275DDC"/>
    <w:rsid w:val="002B181F"/>
    <w:rsid w:val="002D6087"/>
    <w:rsid w:val="002F56A1"/>
    <w:rsid w:val="00316230"/>
    <w:rsid w:val="00371E95"/>
    <w:rsid w:val="00435F63"/>
    <w:rsid w:val="0047555D"/>
    <w:rsid w:val="00511081"/>
    <w:rsid w:val="005169F4"/>
    <w:rsid w:val="0056292D"/>
    <w:rsid w:val="00572876"/>
    <w:rsid w:val="005900A9"/>
    <w:rsid w:val="005B22E2"/>
    <w:rsid w:val="005F10FB"/>
    <w:rsid w:val="00610B98"/>
    <w:rsid w:val="00667A0A"/>
    <w:rsid w:val="006A7B80"/>
    <w:rsid w:val="006D32E3"/>
    <w:rsid w:val="006E41A2"/>
    <w:rsid w:val="006F2886"/>
    <w:rsid w:val="00700626"/>
    <w:rsid w:val="00705581"/>
    <w:rsid w:val="00734ADE"/>
    <w:rsid w:val="0074462A"/>
    <w:rsid w:val="00785660"/>
    <w:rsid w:val="007919DD"/>
    <w:rsid w:val="007D6289"/>
    <w:rsid w:val="007D68E0"/>
    <w:rsid w:val="00806E6C"/>
    <w:rsid w:val="008304A5"/>
    <w:rsid w:val="0083228A"/>
    <w:rsid w:val="00860BA4"/>
    <w:rsid w:val="008D51B6"/>
    <w:rsid w:val="00905A92"/>
    <w:rsid w:val="009121E9"/>
    <w:rsid w:val="00912586"/>
    <w:rsid w:val="00937BAA"/>
    <w:rsid w:val="009848A3"/>
    <w:rsid w:val="00A0092E"/>
    <w:rsid w:val="00A056EA"/>
    <w:rsid w:val="00A453F7"/>
    <w:rsid w:val="00A55571"/>
    <w:rsid w:val="00A650B9"/>
    <w:rsid w:val="00A77292"/>
    <w:rsid w:val="00A87086"/>
    <w:rsid w:val="00A97D1D"/>
    <w:rsid w:val="00AB5574"/>
    <w:rsid w:val="00AF71DD"/>
    <w:rsid w:val="00B542DC"/>
    <w:rsid w:val="00BC436C"/>
    <w:rsid w:val="00BE0351"/>
    <w:rsid w:val="00BE7A87"/>
    <w:rsid w:val="00C112BF"/>
    <w:rsid w:val="00C143C4"/>
    <w:rsid w:val="00C22861"/>
    <w:rsid w:val="00C47E21"/>
    <w:rsid w:val="00C80B38"/>
    <w:rsid w:val="00C832C9"/>
    <w:rsid w:val="00C90854"/>
    <w:rsid w:val="00D02CAD"/>
    <w:rsid w:val="00D43098"/>
    <w:rsid w:val="00D450D3"/>
    <w:rsid w:val="00D53272"/>
    <w:rsid w:val="00D61549"/>
    <w:rsid w:val="00D914DC"/>
    <w:rsid w:val="00D974C2"/>
    <w:rsid w:val="00DA5B16"/>
    <w:rsid w:val="00E1469C"/>
    <w:rsid w:val="00E350B5"/>
    <w:rsid w:val="00E36129"/>
    <w:rsid w:val="00EA3145"/>
    <w:rsid w:val="00EA3CCC"/>
    <w:rsid w:val="00EE572E"/>
    <w:rsid w:val="00F02C65"/>
    <w:rsid w:val="00F1204E"/>
    <w:rsid w:val="00F24E79"/>
    <w:rsid w:val="00F336A5"/>
    <w:rsid w:val="00F74C24"/>
    <w:rsid w:val="00F8712E"/>
    <w:rsid w:val="00F903DC"/>
    <w:rsid w:val="00FD3545"/>
    <w:rsid w:val="00FD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C613EB"/>
  <w15:docId w15:val="{68370966-63AB-6A44-A9C7-5AB32C38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2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351"/>
    <w:pPr>
      <w:ind w:left="720"/>
      <w:contextualSpacing/>
    </w:pPr>
  </w:style>
  <w:style w:type="table" w:styleId="TableGrid">
    <w:name w:val="Table Grid"/>
    <w:basedOn w:val="TableNormal"/>
    <w:uiPriority w:val="39"/>
    <w:rsid w:val="002B1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8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72C7144727543865B549192CD0752" ma:contentTypeVersion="20" ma:contentTypeDescription="Create a new document." ma:contentTypeScope="" ma:versionID="451df7af00b005e75f2086febc732608">
  <xsd:schema xmlns:xsd="http://www.w3.org/2001/XMLSchema" xmlns:xs="http://www.w3.org/2001/XMLSchema" xmlns:p="http://schemas.microsoft.com/office/2006/metadata/properties" xmlns:ns1="http://schemas.microsoft.com/sharepoint/v3" xmlns:ns2="f6f5788f-c96a-4340-93c6-9f8c3955b8dc" xmlns:ns3="371f4c37-d7f1-4200-88d3-2f78fc5f8b88" targetNamespace="http://schemas.microsoft.com/office/2006/metadata/properties" ma:root="true" ma:fieldsID="f77cf0daa3edd5dd8ac486fc0db3cf99" ns1:_="" ns2:_="" ns3:_="">
    <xsd:import namespace="http://schemas.microsoft.com/sharepoint/v3"/>
    <xsd:import namespace="f6f5788f-c96a-4340-93c6-9f8c3955b8dc"/>
    <xsd:import namespace="371f4c37-d7f1-4200-88d3-2f78fc5f8b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f5788f-c96a-4340-93c6-9f8c3955b8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bb1ab42-7277-4699-bffd-c4f8fd762e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1f4c37-d7f1-4200-88d3-2f78fc5f8b8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5fe7a09-8699-4c30-88ee-fc92c368afc7}" ma:internalName="TaxCatchAll" ma:showField="CatchAllData" ma:web="371f4c37-d7f1-4200-88d3-2f78fc5f8b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371f4c37-d7f1-4200-88d3-2f78fc5f8b88" xsi:nil="true"/>
    <lcf76f155ced4ddcb4097134ff3c332f xmlns="f6f5788f-c96a-4340-93c6-9f8c3955b8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7A74800-1BAA-468F-83F5-0BFDA1B06726}"/>
</file>

<file path=customXml/itemProps2.xml><?xml version="1.0" encoding="utf-8"?>
<ds:datastoreItem xmlns:ds="http://schemas.openxmlformats.org/officeDocument/2006/customXml" ds:itemID="{610CF798-69DC-4E63-A6C5-C63CE4BA32D0}"/>
</file>

<file path=customXml/itemProps3.xml><?xml version="1.0" encoding="utf-8"?>
<ds:datastoreItem xmlns:ds="http://schemas.openxmlformats.org/officeDocument/2006/customXml" ds:itemID="{D347E89E-9E28-44F0-901D-5623080D2A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Mark Spolidoro</cp:lastModifiedBy>
  <cp:revision>2</cp:revision>
  <cp:lastPrinted>2023-06-24T15:04:00Z</cp:lastPrinted>
  <dcterms:created xsi:type="dcterms:W3CDTF">2025-06-19T21:07:00Z</dcterms:created>
  <dcterms:modified xsi:type="dcterms:W3CDTF">2025-06-19T21:07:00Z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0x01010024772C7144727543865B549192CD0752</vt:lpwstr>
  </property>
</Properties>
</file>