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445A" w:rsidR="009A445A" w:rsidP="60ED3220" w:rsidRDefault="009A445A" w14:paraId="5F58BC26" w14:textId="4D70B7BF">
      <w:pPr>
        <w:jc w:val="center"/>
        <w:rPr>
          <w:rFonts w:ascii="Arial" w:hAnsi="Arial" w:cs="Arial"/>
          <w:b w:val="1"/>
          <w:bCs w:val="1"/>
          <w:u w:val="single"/>
        </w:rPr>
      </w:pPr>
      <w:r w:rsidRPr="60ED3220" w:rsidR="009A445A">
        <w:rPr>
          <w:rFonts w:ascii="Arial" w:hAnsi="Arial" w:cs="Arial"/>
          <w:b w:val="1"/>
          <w:bCs w:val="1"/>
          <w:u w:val="single"/>
        </w:rPr>
        <w:t xml:space="preserve">Camp </w:t>
      </w:r>
      <w:r w:rsidRPr="60ED3220" w:rsidR="009A445A">
        <w:rPr>
          <w:rFonts w:ascii="Arial" w:hAnsi="Arial" w:cs="Arial"/>
          <w:b w:val="1"/>
          <w:bCs w:val="1"/>
          <w:u w:val="single"/>
        </w:rPr>
        <w:t>Shrive</w:t>
      </w:r>
      <w:r w:rsidRPr="60ED3220" w:rsidR="00796668">
        <w:rPr>
          <w:rFonts w:ascii="Arial" w:hAnsi="Arial" w:cs="Arial"/>
          <w:b w:val="1"/>
          <w:bCs w:val="1"/>
          <w:u w:val="single"/>
        </w:rPr>
        <w:t>r</w:t>
      </w:r>
      <w:r w:rsidRPr="60ED3220" w:rsidR="009A445A">
        <w:rPr>
          <w:rFonts w:ascii="Arial" w:hAnsi="Arial" w:cs="Arial"/>
          <w:b w:val="1"/>
          <w:bCs w:val="1"/>
          <w:u w:val="single"/>
        </w:rPr>
        <w:t xml:space="preserve"> 20</w:t>
      </w:r>
      <w:r w:rsidRPr="60ED3220" w:rsidR="00235F5F">
        <w:rPr>
          <w:rFonts w:ascii="Arial" w:hAnsi="Arial" w:cs="Arial"/>
          <w:b w:val="1"/>
          <w:bCs w:val="1"/>
          <w:u w:val="single"/>
        </w:rPr>
        <w:t>2</w:t>
      </w:r>
      <w:r w:rsidRPr="60ED3220" w:rsidR="2D8A544F">
        <w:rPr>
          <w:rFonts w:ascii="Arial" w:hAnsi="Arial" w:cs="Arial"/>
          <w:b w:val="1"/>
          <w:bCs w:val="1"/>
          <w:u w:val="single"/>
        </w:rPr>
        <w:t>5</w:t>
      </w:r>
      <w:r w:rsidRPr="60ED3220" w:rsidR="009A445A">
        <w:rPr>
          <w:rFonts w:ascii="Arial" w:hAnsi="Arial" w:cs="Arial"/>
          <w:b w:val="1"/>
          <w:bCs w:val="1"/>
          <w:u w:val="single"/>
        </w:rPr>
        <w:t xml:space="preserve"> Weekly Goals</w:t>
      </w:r>
    </w:p>
    <w:p w:rsidRPr="00513EB1" w:rsidR="00513EB1" w:rsidP="00513EB1" w:rsidRDefault="009A445A" w14:paraId="6A36E414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445A">
        <w:rPr>
          <w:rFonts w:ascii="Arial" w:hAnsi="Arial" w:cs="Arial"/>
          <w:b/>
          <w:i/>
        </w:rPr>
        <w:t>Show Up</w:t>
      </w:r>
      <w:r w:rsidRPr="009A445A">
        <w:rPr>
          <w:rFonts w:ascii="Arial" w:hAnsi="Arial" w:cs="Arial"/>
        </w:rPr>
        <w:t xml:space="preserve"> – Be here, be involved, give 100%</w:t>
      </w:r>
    </w:p>
    <w:p w:rsidRPr="00513EB1" w:rsidR="00513EB1" w:rsidP="00513EB1" w:rsidRDefault="00513EB1" w14:paraId="56D8D125" w14:textId="77777777">
      <w:pPr>
        <w:ind w:left="1080"/>
        <w:rPr>
          <w:rFonts w:ascii="Arial" w:hAnsi="Arial" w:cs="Arial"/>
          <w:i/>
        </w:rPr>
      </w:pPr>
      <w:r w:rsidRPr="00513EB1">
        <w:rPr>
          <w:rFonts w:ascii="Arial" w:hAnsi="Arial" w:cs="Arial"/>
          <w:i/>
        </w:rPr>
        <w:t>What it looks like</w:t>
      </w:r>
    </w:p>
    <w:p w:rsidR="00376C02" w:rsidP="00376C02" w:rsidRDefault="00376C02" w14:paraId="56DC5846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Join all activities</w:t>
      </w:r>
    </w:p>
    <w:p w:rsidR="00376C02" w:rsidP="00376C02" w:rsidRDefault="00376C02" w14:paraId="5E335B7B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Participate even when you don’t feel like it</w:t>
      </w:r>
    </w:p>
    <w:p w:rsidR="00376C02" w:rsidP="00376C02" w:rsidRDefault="00376C02" w14:paraId="734966A8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Show enthusiasm </w:t>
      </w:r>
    </w:p>
    <w:p w:rsidR="00376C02" w:rsidP="00376C02" w:rsidRDefault="00376C02" w14:paraId="61F4273A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Interact with others</w:t>
      </w:r>
    </w:p>
    <w:p w:rsidR="00376C02" w:rsidP="00376C02" w:rsidRDefault="00376C02" w14:paraId="6E91C0FF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Positive attitude toward coaches, </w:t>
      </w:r>
      <w:proofErr w:type="gramStart"/>
      <w:r>
        <w:rPr>
          <w:rFonts w:ascii="Arial" w:hAnsi="Arial" w:cs="Arial"/>
        </w:rPr>
        <w:t>counselors</w:t>
      </w:r>
      <w:proofErr w:type="gramEnd"/>
      <w:r>
        <w:rPr>
          <w:rFonts w:ascii="Arial" w:hAnsi="Arial" w:cs="Arial"/>
        </w:rPr>
        <w:t xml:space="preserve"> and campers</w:t>
      </w:r>
    </w:p>
    <w:p w:rsidR="009A445A" w:rsidP="003A24D7" w:rsidRDefault="00376C02" w14:paraId="68A5EA2D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Try new things, even if they are hard</w:t>
      </w:r>
    </w:p>
    <w:p w:rsidRPr="003A24D7" w:rsidR="003A24D7" w:rsidP="003A24D7" w:rsidRDefault="003A24D7" w14:paraId="40159DC9" w14:textId="77777777">
      <w:pPr>
        <w:pStyle w:val="ListParagraph"/>
        <w:ind w:left="1440"/>
        <w:rPr>
          <w:rFonts w:ascii="Arial" w:hAnsi="Arial" w:cs="Arial"/>
        </w:rPr>
      </w:pPr>
    </w:p>
    <w:p w:rsidR="009A445A" w:rsidP="009A445A" w:rsidRDefault="009A445A" w14:paraId="1852EEE8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445A">
        <w:rPr>
          <w:rFonts w:ascii="Arial" w:hAnsi="Arial" w:cs="Arial"/>
          <w:b/>
          <w:i/>
        </w:rPr>
        <w:t>Build Yourself a Team</w:t>
      </w:r>
      <w:r w:rsidRPr="009A445A">
        <w:rPr>
          <w:rFonts w:ascii="Arial" w:hAnsi="Arial" w:cs="Arial"/>
        </w:rPr>
        <w:t xml:space="preserve"> – Make friends, surround yourself with people who make you better, make good choices</w:t>
      </w:r>
    </w:p>
    <w:p w:rsidRPr="003A24D7" w:rsidR="003A24D7" w:rsidP="003A24D7" w:rsidRDefault="003A24D7" w14:paraId="40A3E750" w14:textId="77777777">
      <w:pPr>
        <w:ind w:left="1080"/>
        <w:rPr>
          <w:rFonts w:ascii="Arial" w:hAnsi="Arial" w:cs="Arial"/>
          <w:i/>
        </w:rPr>
      </w:pPr>
      <w:r w:rsidRPr="003A24D7">
        <w:rPr>
          <w:rFonts w:ascii="Arial" w:hAnsi="Arial" w:cs="Arial"/>
          <w:i/>
        </w:rPr>
        <w:t>What it looks like</w:t>
      </w:r>
    </w:p>
    <w:p w:rsidR="00376C02" w:rsidP="00376C02" w:rsidRDefault="00376C02" w14:paraId="6AEDC845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Choose positive people to be with</w:t>
      </w:r>
    </w:p>
    <w:p w:rsidR="00376C02" w:rsidP="00376C02" w:rsidRDefault="00376C02" w14:paraId="3F28E199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Make an effort</w:t>
      </w:r>
      <w:proofErr w:type="gramEnd"/>
      <w:r>
        <w:rPr>
          <w:rFonts w:ascii="Arial" w:hAnsi="Arial" w:cs="Arial"/>
        </w:rPr>
        <w:t xml:space="preserve"> to bring others into your group</w:t>
      </w:r>
      <w:r w:rsidR="003A24D7">
        <w:rPr>
          <w:rFonts w:ascii="Arial" w:hAnsi="Arial" w:cs="Arial"/>
        </w:rPr>
        <w:t xml:space="preserve"> (use wor</w:t>
      </w:r>
      <w:r w:rsidR="00DF3263">
        <w:rPr>
          <w:rFonts w:ascii="Arial" w:hAnsi="Arial" w:cs="Arial"/>
        </w:rPr>
        <w:t>ds</w:t>
      </w:r>
      <w:r w:rsidR="003A24D7">
        <w:rPr>
          <w:rFonts w:ascii="Arial" w:hAnsi="Arial" w:cs="Arial"/>
        </w:rPr>
        <w:t xml:space="preserve"> like join us, come on”</w:t>
      </w:r>
    </w:p>
    <w:p w:rsidR="00376C02" w:rsidP="00376C02" w:rsidRDefault="00376C02" w14:paraId="1E637F07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 your manners/look for manners in others</w:t>
      </w:r>
      <w:r w:rsidR="003A24D7">
        <w:rPr>
          <w:rFonts w:ascii="Arial" w:hAnsi="Arial" w:cs="Arial"/>
        </w:rPr>
        <w:t xml:space="preserve"> (nice job, please, thank you)</w:t>
      </w:r>
    </w:p>
    <w:p w:rsidR="009A445A" w:rsidP="003A24D7" w:rsidRDefault="00376C02" w14:paraId="6A0CFE37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Follow the camper doing the right thing</w:t>
      </w:r>
      <w:r w:rsidR="003A24D7">
        <w:rPr>
          <w:rFonts w:ascii="Arial" w:hAnsi="Arial" w:cs="Arial"/>
        </w:rPr>
        <w:t>, ignore the camper doing the wrong thing</w:t>
      </w:r>
    </w:p>
    <w:p w:rsidRPr="003A24D7" w:rsidR="003A24D7" w:rsidP="003A24D7" w:rsidRDefault="003A24D7" w14:paraId="0F81798C" w14:textId="77777777">
      <w:pPr>
        <w:pStyle w:val="ListParagraph"/>
        <w:ind w:left="1440"/>
        <w:rPr>
          <w:rFonts w:ascii="Arial" w:hAnsi="Arial" w:cs="Arial"/>
        </w:rPr>
      </w:pPr>
    </w:p>
    <w:p w:rsidR="009A445A" w:rsidP="009A445A" w:rsidRDefault="009A445A" w14:paraId="7520A31B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445A">
        <w:rPr>
          <w:rFonts w:ascii="Arial" w:hAnsi="Arial" w:cs="Arial"/>
          <w:b/>
          <w:i/>
        </w:rPr>
        <w:t>Fill Their Tank</w:t>
      </w:r>
      <w:r w:rsidRPr="009A445A">
        <w:rPr>
          <w:rFonts w:ascii="Arial" w:hAnsi="Arial" w:cs="Arial"/>
        </w:rPr>
        <w:t xml:space="preserve"> – Make others feel good about themselves</w:t>
      </w:r>
      <w:r>
        <w:rPr>
          <w:rFonts w:ascii="Arial" w:hAnsi="Arial" w:cs="Arial"/>
        </w:rPr>
        <w:t>, put yourself in their shoes, ask “how would I feel?”</w:t>
      </w:r>
      <w:r w:rsidR="002755CE">
        <w:rPr>
          <w:rFonts w:ascii="Arial" w:hAnsi="Arial" w:cs="Arial"/>
        </w:rPr>
        <w:t>, build them up</w:t>
      </w:r>
    </w:p>
    <w:p w:rsidRPr="003A24D7" w:rsidR="003A24D7" w:rsidP="003A24D7" w:rsidRDefault="003A24D7" w14:paraId="001E4C4E" w14:textId="77777777">
      <w:pPr>
        <w:ind w:left="1080"/>
        <w:rPr>
          <w:rFonts w:ascii="Arial" w:hAnsi="Arial" w:cs="Arial"/>
          <w:i/>
        </w:rPr>
      </w:pPr>
      <w:r w:rsidRPr="003A24D7">
        <w:rPr>
          <w:rFonts w:ascii="Arial" w:hAnsi="Arial" w:cs="Arial"/>
          <w:i/>
        </w:rPr>
        <w:t>What it looks like</w:t>
      </w:r>
    </w:p>
    <w:p w:rsidR="00376C02" w:rsidP="00376C02" w:rsidRDefault="00376C02" w14:paraId="25620BCD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Compliment others</w:t>
      </w:r>
    </w:p>
    <w:p w:rsidR="00376C02" w:rsidP="00376C02" w:rsidRDefault="00376C02" w14:paraId="3D6B8B8B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Cheer up someone who needs it</w:t>
      </w:r>
    </w:p>
    <w:p w:rsidR="00376C02" w:rsidP="00376C02" w:rsidRDefault="00376C02" w14:paraId="61D53414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Cheer</w:t>
      </w:r>
      <w:r w:rsidR="003A24D7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teammates</w:t>
      </w:r>
    </w:p>
    <w:p w:rsidR="009A445A" w:rsidP="003A24D7" w:rsidRDefault="00376C02" w14:paraId="4B3BC246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Congratulate opposing teams</w:t>
      </w:r>
    </w:p>
    <w:p w:rsidRPr="003A24D7" w:rsidR="003A24D7" w:rsidP="003A24D7" w:rsidRDefault="003A24D7" w14:paraId="4E98DD8E" w14:textId="77777777">
      <w:pPr>
        <w:pStyle w:val="ListParagraph"/>
        <w:ind w:left="1440"/>
        <w:rPr>
          <w:rFonts w:ascii="Arial" w:hAnsi="Arial" w:cs="Arial"/>
        </w:rPr>
      </w:pPr>
    </w:p>
    <w:p w:rsidR="009A445A" w:rsidP="009A445A" w:rsidRDefault="009A445A" w14:paraId="59788087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445A">
        <w:rPr>
          <w:rFonts w:ascii="Arial" w:hAnsi="Arial" w:cs="Arial"/>
          <w:b/>
          <w:i/>
        </w:rPr>
        <w:t>Play to the Whistle</w:t>
      </w:r>
      <w:r w:rsidRPr="009A445A">
        <w:rPr>
          <w:rFonts w:ascii="Arial" w:hAnsi="Arial" w:cs="Arial"/>
        </w:rPr>
        <w:t xml:space="preserve"> – listen to your coaches, let disappointments go when the game is over, play fair, </w:t>
      </w:r>
      <w:r>
        <w:rPr>
          <w:rFonts w:ascii="Arial" w:hAnsi="Arial" w:cs="Arial"/>
        </w:rPr>
        <w:t xml:space="preserve">demonstrate </w:t>
      </w:r>
      <w:r w:rsidRPr="009A445A">
        <w:rPr>
          <w:rFonts w:ascii="Arial" w:hAnsi="Arial" w:cs="Arial"/>
        </w:rPr>
        <w:t>good sportsmanship</w:t>
      </w:r>
    </w:p>
    <w:p w:rsidRPr="003A24D7" w:rsidR="003A24D7" w:rsidP="003A24D7" w:rsidRDefault="003A24D7" w14:paraId="7EE7A31D" w14:textId="77777777">
      <w:pPr>
        <w:ind w:left="1080"/>
        <w:rPr>
          <w:rFonts w:ascii="Arial" w:hAnsi="Arial" w:cs="Arial"/>
          <w:i/>
        </w:rPr>
      </w:pPr>
      <w:r w:rsidRPr="003A24D7">
        <w:rPr>
          <w:rFonts w:ascii="Arial" w:hAnsi="Arial" w:cs="Arial"/>
          <w:i/>
        </w:rPr>
        <w:t>What it looks like</w:t>
      </w:r>
    </w:p>
    <w:p w:rsidR="002755CE" w:rsidP="002755CE" w:rsidRDefault="002755CE" w14:paraId="17699B34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 five other team</w:t>
      </w:r>
    </w:p>
    <w:p w:rsidR="002755CE" w:rsidP="002755CE" w:rsidRDefault="002755CE" w14:paraId="4973E38B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Follow the rules of the game</w:t>
      </w:r>
    </w:p>
    <w:p w:rsidR="002755CE" w:rsidP="002755CE" w:rsidRDefault="002755CE" w14:paraId="7DED3A89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 your manners</w:t>
      </w:r>
    </w:p>
    <w:p w:rsidR="002755CE" w:rsidP="002755CE" w:rsidRDefault="002755CE" w14:paraId="10EBA151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Let it go when the game is over if there is a problem</w:t>
      </w:r>
    </w:p>
    <w:p w:rsidR="002755CE" w:rsidP="002755CE" w:rsidRDefault="002755CE" w14:paraId="3A986A88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Accept mistakes</w:t>
      </w:r>
    </w:p>
    <w:p w:rsidRPr="009A445A" w:rsidR="002755CE" w:rsidP="002755CE" w:rsidRDefault="002755CE" w14:paraId="043BAF8A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Cheer for </w:t>
      </w:r>
      <w:r w:rsidR="00796668">
        <w:rPr>
          <w:rFonts w:ascii="Arial" w:hAnsi="Arial" w:cs="Arial"/>
        </w:rPr>
        <w:t>successes</w:t>
      </w:r>
    </w:p>
    <w:p w:rsidRPr="009A445A" w:rsidR="009A445A" w:rsidRDefault="009A445A" w14:paraId="00C9E33B" w14:textId="77777777">
      <w:pPr>
        <w:rPr>
          <w:rFonts w:ascii="Arial" w:hAnsi="Arial" w:cs="Arial"/>
        </w:rPr>
      </w:pPr>
    </w:p>
    <w:sectPr w:rsidRPr="009A445A" w:rsidR="009A445A" w:rsidSect="003A24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3BA0" w:rsidP="004C3BA0" w:rsidRDefault="004C3BA0" w14:paraId="334EA557" w14:textId="77777777">
      <w:pPr>
        <w:spacing w:after="0" w:line="240" w:lineRule="auto"/>
      </w:pPr>
      <w:r>
        <w:separator/>
      </w:r>
    </w:p>
  </w:endnote>
  <w:endnote w:type="continuationSeparator" w:id="0">
    <w:p w:rsidR="004C3BA0" w:rsidP="004C3BA0" w:rsidRDefault="004C3BA0" w14:paraId="6B29D6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F5F" w:rsidRDefault="00235F5F" w14:paraId="3E81A9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BA0" w:rsidRDefault="004C3BA0" w14:paraId="2A7B612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F5F" w:rsidRDefault="00235F5F" w14:paraId="38CC99C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3BA0" w:rsidP="004C3BA0" w:rsidRDefault="004C3BA0" w14:paraId="5A4A7EB0" w14:textId="77777777">
      <w:pPr>
        <w:spacing w:after="0" w:line="240" w:lineRule="auto"/>
      </w:pPr>
      <w:r>
        <w:separator/>
      </w:r>
    </w:p>
  </w:footnote>
  <w:footnote w:type="continuationSeparator" w:id="0">
    <w:p w:rsidR="004C3BA0" w:rsidP="004C3BA0" w:rsidRDefault="004C3BA0" w14:paraId="76EB134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F5F" w:rsidRDefault="00235F5F" w14:paraId="1D073B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F5F" w:rsidRDefault="00235F5F" w14:paraId="553E917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F5F" w:rsidRDefault="00235F5F" w14:paraId="3D4C13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40D7"/>
    <w:multiLevelType w:val="hybridMultilevel"/>
    <w:tmpl w:val="6E24BB3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AA5353E"/>
    <w:multiLevelType w:val="hybridMultilevel"/>
    <w:tmpl w:val="A1024C0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50673BB9"/>
    <w:multiLevelType w:val="hybridMultilevel"/>
    <w:tmpl w:val="E5F82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321299">
    <w:abstractNumId w:val="2"/>
  </w:num>
  <w:num w:numId="2" w16cid:durableId="1361853769">
    <w:abstractNumId w:val="0"/>
  </w:num>
  <w:num w:numId="3" w16cid:durableId="1882672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5A"/>
    <w:rsid w:val="00235F5F"/>
    <w:rsid w:val="002755CE"/>
    <w:rsid w:val="003661CF"/>
    <w:rsid w:val="00376C02"/>
    <w:rsid w:val="003A24D7"/>
    <w:rsid w:val="004C3BA0"/>
    <w:rsid w:val="004E553A"/>
    <w:rsid w:val="00513EB1"/>
    <w:rsid w:val="00796668"/>
    <w:rsid w:val="007B5002"/>
    <w:rsid w:val="009A445A"/>
    <w:rsid w:val="00D2226E"/>
    <w:rsid w:val="00DF3263"/>
    <w:rsid w:val="00E3462B"/>
    <w:rsid w:val="00E86285"/>
    <w:rsid w:val="2D8A544F"/>
    <w:rsid w:val="60ED3220"/>
    <w:rsid w:val="73AEF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7329"/>
  <w15:chartTrackingRefBased/>
  <w15:docId w15:val="{797A4E56-A9BE-42A9-BA30-2F9226ED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5002"/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B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3BA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C3B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3B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72C7144727543865B549192CD0752" ma:contentTypeVersion="20" ma:contentTypeDescription="Create a new document." ma:contentTypeScope="" ma:versionID="451df7af00b005e75f2086febc732608">
  <xsd:schema xmlns:xsd="http://www.w3.org/2001/XMLSchema" xmlns:xs="http://www.w3.org/2001/XMLSchema" xmlns:p="http://schemas.microsoft.com/office/2006/metadata/properties" xmlns:ns1="http://schemas.microsoft.com/sharepoint/v3" xmlns:ns2="f6f5788f-c96a-4340-93c6-9f8c3955b8dc" xmlns:ns3="371f4c37-d7f1-4200-88d3-2f78fc5f8b88" targetNamespace="http://schemas.microsoft.com/office/2006/metadata/properties" ma:root="true" ma:fieldsID="f77cf0daa3edd5dd8ac486fc0db3cf99" ns1:_="" ns2:_="" ns3:_="">
    <xsd:import namespace="http://schemas.microsoft.com/sharepoint/v3"/>
    <xsd:import namespace="f6f5788f-c96a-4340-93c6-9f8c3955b8dc"/>
    <xsd:import namespace="371f4c37-d7f1-4200-88d3-2f78fc5f8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5788f-c96a-4340-93c6-9f8c3955b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f4c37-d7f1-4200-88d3-2f78fc5f8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fe7a09-8699-4c30-88ee-fc92c368afc7}" ma:internalName="TaxCatchAll" ma:showField="CatchAllData" ma:web="371f4c37-d7f1-4200-88d3-2f78fc5f8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71f4c37-d7f1-4200-88d3-2f78fc5f8b88" xsi:nil="true"/>
    <lcf76f155ced4ddcb4097134ff3c332f xmlns="f6f5788f-c96a-4340-93c6-9f8c3955b8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353625-39AE-4535-9437-0AA900503399}"/>
</file>

<file path=customXml/itemProps2.xml><?xml version="1.0" encoding="utf-8"?>
<ds:datastoreItem xmlns:ds="http://schemas.openxmlformats.org/officeDocument/2006/customXml" ds:itemID="{E3A3C6D8-4370-4843-BFE6-FC055CDED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576DA-652D-4D02-A23D-6658FC78DA6F}">
  <ds:schemaRefs>
    <ds:schemaRef ds:uri="http://schemas.microsoft.com/office/infopath/2007/PartnerControls"/>
    <ds:schemaRef ds:uri="a4fd8765-f59b-467d-8120-4480bbdf79d0"/>
    <ds:schemaRef ds:uri="http://purl.org/dc/terms/"/>
    <ds:schemaRef ds:uri="http://schemas.microsoft.com/office/2006/documentManagement/types"/>
    <ds:schemaRef ds:uri="http://purl.org/dc/dcmitype/"/>
    <ds:schemaRef ds:uri="40e31519-21d4-4531-925b-279b00676fda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Brockton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DIGESSEBILLE</dc:creator>
  <cp:keywords/>
  <dc:description/>
  <cp:lastModifiedBy>Mark Spolidoro</cp:lastModifiedBy>
  <cp:revision>4</cp:revision>
  <dcterms:created xsi:type="dcterms:W3CDTF">2024-06-19T13:06:00Z</dcterms:created>
  <dcterms:modified xsi:type="dcterms:W3CDTF">2025-06-23T20:01:20Z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0x01010024772C7144727543865B549192CD0752</vt:lpwstr>
  </property>
</Properties>
</file>