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B8CF" w14:textId="705FACD8" w:rsidR="001F78BA" w:rsidRPr="007A130D" w:rsidRDefault="001F78BA" w:rsidP="001F78BA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CSM </w:t>
      </w:r>
      <w:r w:rsidRPr="007A130D">
        <w:rPr>
          <w:rFonts w:ascii="Calibri" w:hAnsi="Calibri"/>
          <w:sz w:val="22"/>
          <w:szCs w:val="22"/>
        </w:rPr>
        <w:t xml:space="preserve">Undergraduate Research Fellowship </w:t>
      </w:r>
    </w:p>
    <w:p w14:paraId="43C651AE" w14:textId="77777777" w:rsidR="001F78BA" w:rsidRPr="001F78BA" w:rsidRDefault="001F78BA" w:rsidP="001F78BA">
      <w:pPr>
        <w:rPr>
          <w:rFonts w:ascii="Calibri" w:hAnsi="Calibri"/>
          <w:b/>
          <w:sz w:val="20"/>
          <w:szCs w:val="20"/>
        </w:rPr>
      </w:pPr>
    </w:p>
    <w:p w14:paraId="79121678" w14:textId="245B2FA3" w:rsidR="004472D7" w:rsidRDefault="004472D7" w:rsidP="004472D7">
      <w:pPr>
        <w:rPr>
          <w:rFonts w:ascii="Calibri" w:hAnsi="Calibri"/>
          <w:b/>
          <w:sz w:val="22"/>
          <w:szCs w:val="22"/>
        </w:rPr>
      </w:pPr>
    </w:p>
    <w:p w14:paraId="593F52F0" w14:textId="0A9AA4A7" w:rsidR="001F78BA" w:rsidRDefault="009E06D0" w:rsidP="004472D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Letter of Recommendation</w:t>
      </w:r>
      <w:r w:rsidR="00023D86">
        <w:rPr>
          <w:rFonts w:ascii="Calibri" w:hAnsi="Calibri"/>
          <w:b/>
          <w:sz w:val="22"/>
          <w:szCs w:val="22"/>
        </w:rPr>
        <w:t xml:space="preserve"> (Confidential)</w:t>
      </w:r>
    </w:p>
    <w:p w14:paraId="4B96E127" w14:textId="77777777" w:rsidR="001F78BA" w:rsidRPr="004472D7" w:rsidRDefault="001F78BA" w:rsidP="004472D7">
      <w:pPr>
        <w:rPr>
          <w:rFonts w:ascii="Calibri" w:hAnsi="Calibri"/>
          <w:b/>
          <w:sz w:val="22"/>
          <w:szCs w:val="22"/>
        </w:rPr>
      </w:pPr>
    </w:p>
    <w:p w14:paraId="76B41D9F" w14:textId="77777777" w:rsidR="001F78BA" w:rsidRPr="001F78BA" w:rsidRDefault="004472D7" w:rsidP="004472D7">
      <w:pPr>
        <w:rPr>
          <w:rFonts w:ascii="Calibri" w:hAnsi="Calibri"/>
          <w:sz w:val="20"/>
          <w:szCs w:val="20"/>
        </w:rPr>
      </w:pPr>
      <w:r w:rsidRPr="001F78BA">
        <w:rPr>
          <w:rFonts w:ascii="Calibri" w:hAnsi="Calibri"/>
          <w:sz w:val="20"/>
          <w:szCs w:val="20"/>
        </w:rPr>
        <w:t>Date</w:t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</w:p>
    <w:p w14:paraId="4D680777" w14:textId="77777777" w:rsidR="001F78BA" w:rsidRDefault="001F78BA" w:rsidP="004472D7">
      <w:pPr>
        <w:rPr>
          <w:rFonts w:ascii="Calibri" w:hAnsi="Calibri"/>
          <w:sz w:val="20"/>
          <w:szCs w:val="20"/>
        </w:rPr>
      </w:pPr>
    </w:p>
    <w:p w14:paraId="34E48028" w14:textId="2A385029" w:rsidR="004472D7" w:rsidRPr="001F78BA" w:rsidRDefault="001F78BA" w:rsidP="004472D7">
      <w:pPr>
        <w:rPr>
          <w:rFonts w:ascii="Calibri" w:hAnsi="Calibri"/>
          <w:sz w:val="20"/>
          <w:szCs w:val="20"/>
        </w:rPr>
      </w:pPr>
      <w:r w:rsidRPr="001F78BA">
        <w:rPr>
          <w:rFonts w:ascii="Calibri" w:hAnsi="Calibri"/>
          <w:sz w:val="20"/>
          <w:szCs w:val="20"/>
        </w:rPr>
        <w:t>Student Mentee Name</w:t>
      </w:r>
    </w:p>
    <w:p w14:paraId="50FECB17" w14:textId="77777777" w:rsidR="001F78BA" w:rsidRDefault="001F78BA" w:rsidP="001F78BA">
      <w:pPr>
        <w:rPr>
          <w:rFonts w:ascii="Calibri" w:hAnsi="Calibri"/>
          <w:sz w:val="20"/>
          <w:szCs w:val="20"/>
        </w:rPr>
      </w:pPr>
    </w:p>
    <w:p w14:paraId="169AF450" w14:textId="2AF34084" w:rsidR="001F78BA" w:rsidRPr="001F78BA" w:rsidRDefault="001F78BA" w:rsidP="001F78BA">
      <w:pPr>
        <w:rPr>
          <w:rFonts w:ascii="Calibri" w:hAnsi="Calibri"/>
          <w:sz w:val="20"/>
          <w:szCs w:val="20"/>
        </w:rPr>
      </w:pPr>
      <w:r w:rsidRPr="001F78BA">
        <w:rPr>
          <w:rFonts w:ascii="Calibri" w:hAnsi="Calibri"/>
          <w:sz w:val="20"/>
          <w:szCs w:val="20"/>
        </w:rPr>
        <w:t>Research Mentor Name</w:t>
      </w:r>
    </w:p>
    <w:p w14:paraId="36450B4A" w14:textId="77777777" w:rsidR="004472D7" w:rsidRDefault="004472D7" w:rsidP="004472D7">
      <w:pPr>
        <w:spacing w:after="120"/>
        <w:rPr>
          <w:rFonts w:ascii="Calibri" w:hAnsi="Calibri"/>
          <w:sz w:val="20"/>
          <w:szCs w:val="20"/>
        </w:rPr>
      </w:pPr>
    </w:p>
    <w:p w14:paraId="2205A6E2" w14:textId="16E40DF5" w:rsidR="004472D7" w:rsidRPr="004472D7" w:rsidRDefault="004472D7" w:rsidP="004472D7">
      <w:pPr>
        <w:rPr>
          <w:rFonts w:ascii="Calibri" w:hAnsi="Calibri"/>
          <w:i/>
          <w:sz w:val="20"/>
          <w:szCs w:val="20"/>
        </w:rPr>
      </w:pPr>
      <w:r w:rsidRPr="004472D7">
        <w:rPr>
          <w:rFonts w:ascii="Calibri" w:hAnsi="Calibri"/>
          <w:i/>
          <w:sz w:val="20"/>
          <w:szCs w:val="20"/>
        </w:rPr>
        <w:t xml:space="preserve">Please provide </w:t>
      </w:r>
      <w:r w:rsidR="009E06D0">
        <w:rPr>
          <w:rFonts w:ascii="Calibri" w:hAnsi="Calibri"/>
          <w:i/>
          <w:sz w:val="20"/>
          <w:szCs w:val="20"/>
        </w:rPr>
        <w:t>a brief recommendation attesting the student ability to perform the research activities outlined in the research proposal</w:t>
      </w:r>
      <w:r w:rsidRPr="004472D7">
        <w:rPr>
          <w:rFonts w:ascii="Calibri" w:hAnsi="Calibri"/>
          <w:i/>
          <w:sz w:val="20"/>
          <w:szCs w:val="20"/>
        </w:rPr>
        <w:t xml:space="preserve"> answering the questions</w:t>
      </w:r>
      <w:r>
        <w:rPr>
          <w:rFonts w:ascii="Calibri" w:hAnsi="Calibri"/>
          <w:i/>
          <w:sz w:val="20"/>
          <w:szCs w:val="20"/>
        </w:rPr>
        <w:t xml:space="preserve"> below and u</w:t>
      </w:r>
      <w:r w:rsidRPr="004472D7">
        <w:rPr>
          <w:rFonts w:ascii="Calibri" w:hAnsi="Calibri"/>
          <w:i/>
          <w:sz w:val="20"/>
          <w:szCs w:val="20"/>
        </w:rPr>
        <w:t>pload the document to the application. Th</w:t>
      </w:r>
      <w:r w:rsidR="009E06D0">
        <w:rPr>
          <w:rFonts w:ascii="Calibri" w:hAnsi="Calibri"/>
          <w:i/>
          <w:sz w:val="20"/>
          <w:szCs w:val="20"/>
        </w:rPr>
        <w:t xml:space="preserve">is document will not be shared with the student, however they </w:t>
      </w:r>
      <w:r w:rsidRPr="004472D7">
        <w:rPr>
          <w:rFonts w:ascii="Calibri" w:hAnsi="Calibri"/>
          <w:i/>
          <w:sz w:val="20"/>
          <w:szCs w:val="20"/>
        </w:rPr>
        <w:t xml:space="preserve">will be notified after you </w:t>
      </w:r>
      <w:r w:rsidR="009E06D0">
        <w:rPr>
          <w:rFonts w:ascii="Calibri" w:hAnsi="Calibri"/>
          <w:i/>
          <w:sz w:val="20"/>
          <w:szCs w:val="20"/>
        </w:rPr>
        <w:t xml:space="preserve">upload </w:t>
      </w:r>
      <w:r w:rsidRPr="004472D7">
        <w:rPr>
          <w:rFonts w:ascii="Calibri" w:hAnsi="Calibri"/>
          <w:i/>
          <w:sz w:val="20"/>
          <w:szCs w:val="20"/>
        </w:rPr>
        <w:t xml:space="preserve">the </w:t>
      </w:r>
      <w:r w:rsidR="001F78BA">
        <w:rPr>
          <w:rFonts w:ascii="Calibri" w:hAnsi="Calibri"/>
          <w:i/>
          <w:sz w:val="20"/>
          <w:szCs w:val="20"/>
        </w:rPr>
        <w:t>Research Proposal</w:t>
      </w:r>
      <w:r w:rsidRPr="004472D7">
        <w:rPr>
          <w:rFonts w:ascii="Calibri" w:hAnsi="Calibri"/>
          <w:i/>
          <w:sz w:val="20"/>
          <w:szCs w:val="20"/>
        </w:rPr>
        <w:t xml:space="preserve"> </w:t>
      </w:r>
      <w:r w:rsidR="009E06D0">
        <w:rPr>
          <w:rFonts w:ascii="Calibri" w:hAnsi="Calibri"/>
          <w:i/>
          <w:sz w:val="20"/>
          <w:szCs w:val="20"/>
        </w:rPr>
        <w:t>and the LOR that they can complete their application.</w:t>
      </w:r>
    </w:p>
    <w:p w14:paraId="6B96B39B" w14:textId="77777777" w:rsidR="00940332" w:rsidRPr="001F41A7" w:rsidRDefault="00940332" w:rsidP="007C754E">
      <w:pPr>
        <w:rPr>
          <w:rFonts w:ascii="Calibri" w:hAnsi="Calibri"/>
        </w:rPr>
      </w:pPr>
    </w:p>
    <w:p w14:paraId="2A7A9336" w14:textId="77777777" w:rsidR="001F78BA" w:rsidRDefault="001F78BA" w:rsidP="001F78BA">
      <w:pPr>
        <w:pStyle w:val="ListParagraph"/>
        <w:spacing w:after="120"/>
        <w:ind w:left="360"/>
        <w:rPr>
          <w:rFonts w:ascii="Calibri" w:hAnsi="Calibri"/>
          <w:sz w:val="20"/>
          <w:szCs w:val="20"/>
        </w:rPr>
      </w:pPr>
    </w:p>
    <w:p w14:paraId="129D88B3" w14:textId="4D228E57" w:rsidR="001F78BA" w:rsidRDefault="001F78BA" w:rsidP="001F78BA">
      <w:pPr>
        <w:pStyle w:val="ListParagraph"/>
        <w:numPr>
          <w:ilvl w:val="0"/>
          <w:numId w:val="35"/>
        </w:numPr>
        <w:spacing w:after="120"/>
        <w:ind w:left="360"/>
        <w:rPr>
          <w:rFonts w:ascii="Calibri" w:hAnsi="Calibri"/>
          <w:sz w:val="20"/>
          <w:szCs w:val="20"/>
        </w:rPr>
      </w:pPr>
      <w:r w:rsidRPr="001F78BA">
        <w:rPr>
          <w:rFonts w:ascii="Calibri" w:hAnsi="Calibri"/>
          <w:sz w:val="20"/>
          <w:szCs w:val="20"/>
        </w:rPr>
        <w:t>How long have you known the student and in what capacity? Why do you think the student will be a good candidate for this Fellowship?</w:t>
      </w:r>
    </w:p>
    <w:p w14:paraId="41BB7639" w14:textId="77777777" w:rsidR="00023D86" w:rsidRDefault="00023D86" w:rsidP="00023D86">
      <w:pPr>
        <w:pStyle w:val="ListParagraph"/>
        <w:spacing w:after="120"/>
        <w:ind w:left="360"/>
        <w:rPr>
          <w:rFonts w:ascii="Calibri" w:hAnsi="Calibri"/>
          <w:sz w:val="20"/>
          <w:szCs w:val="20"/>
        </w:rPr>
      </w:pPr>
    </w:p>
    <w:p w14:paraId="60E85C1C" w14:textId="787BB0F5" w:rsidR="00023D86" w:rsidRPr="001F78BA" w:rsidRDefault="00023D86" w:rsidP="001F78BA">
      <w:pPr>
        <w:pStyle w:val="ListParagraph"/>
        <w:numPr>
          <w:ilvl w:val="0"/>
          <w:numId w:val="35"/>
        </w:numPr>
        <w:spacing w:after="120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How will the student benefit from this experience? Please be as specific as possible. </w:t>
      </w:r>
    </w:p>
    <w:p w14:paraId="5121EAD2" w14:textId="77777777" w:rsidR="007A130D" w:rsidRPr="007A130D" w:rsidRDefault="007A130D" w:rsidP="007A130D">
      <w:pPr>
        <w:pStyle w:val="ListParagraph"/>
        <w:spacing w:after="120"/>
        <w:rPr>
          <w:rFonts w:ascii="Calibri" w:hAnsi="Calibri"/>
          <w:sz w:val="20"/>
          <w:szCs w:val="20"/>
        </w:rPr>
      </w:pPr>
    </w:p>
    <w:p w14:paraId="4F53CC5C" w14:textId="3056B4FA" w:rsidR="007A130D" w:rsidRPr="007A130D" w:rsidRDefault="007A130D" w:rsidP="007A130D">
      <w:pPr>
        <w:pStyle w:val="ListParagraph"/>
        <w:numPr>
          <w:ilvl w:val="0"/>
          <w:numId w:val="35"/>
        </w:numPr>
        <w:spacing w:after="120"/>
        <w:ind w:left="360"/>
        <w:rPr>
          <w:rFonts w:ascii="Calibri" w:hAnsi="Calibri"/>
          <w:sz w:val="20"/>
          <w:szCs w:val="20"/>
        </w:rPr>
      </w:pPr>
      <w:r w:rsidRPr="007A130D">
        <w:rPr>
          <w:rFonts w:ascii="Calibri" w:hAnsi="Calibri"/>
          <w:sz w:val="20"/>
          <w:szCs w:val="20"/>
        </w:rPr>
        <w:t xml:space="preserve">If the student is applying for continuation of the Fellowship for an additional semester, please address their performance in your </w:t>
      </w:r>
      <w:r w:rsidR="001F78BA">
        <w:rPr>
          <w:rFonts w:ascii="Calibri" w:hAnsi="Calibri"/>
          <w:sz w:val="20"/>
          <w:szCs w:val="20"/>
        </w:rPr>
        <w:t>research group</w:t>
      </w:r>
      <w:r w:rsidRPr="007A130D">
        <w:rPr>
          <w:rFonts w:ascii="Calibri" w:hAnsi="Calibri"/>
          <w:sz w:val="20"/>
          <w:szCs w:val="20"/>
        </w:rPr>
        <w:t xml:space="preserve"> during the prior semester. </w:t>
      </w:r>
    </w:p>
    <w:p w14:paraId="79D1817B" w14:textId="6F0FB39C" w:rsidR="007C754E" w:rsidRPr="007A130D" w:rsidRDefault="007C754E" w:rsidP="007A130D">
      <w:pPr>
        <w:spacing w:after="120"/>
        <w:jc w:val="both"/>
        <w:rPr>
          <w:rFonts w:ascii="Calibri" w:hAnsi="Calibri"/>
          <w:sz w:val="20"/>
          <w:szCs w:val="20"/>
        </w:rPr>
      </w:pPr>
    </w:p>
    <w:sectPr w:rsidR="007C754E" w:rsidRPr="007A130D" w:rsidSect="0038243C">
      <w:footerReference w:type="even" r:id="rId8"/>
      <w:footerReference w:type="default" r:id="rId9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D935" w14:textId="77777777" w:rsidR="00284427" w:rsidRDefault="00284427" w:rsidP="007C754E">
      <w:r>
        <w:separator/>
      </w:r>
    </w:p>
  </w:endnote>
  <w:endnote w:type="continuationSeparator" w:id="0">
    <w:p w14:paraId="1557A67F" w14:textId="77777777" w:rsidR="00284427" w:rsidRDefault="00284427" w:rsidP="007C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D601" w14:textId="77777777" w:rsidR="007B29F4" w:rsidRDefault="007B29F4" w:rsidP="00B031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7AD1E" w14:textId="77777777" w:rsidR="007B29F4" w:rsidRDefault="007B2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F8A1" w14:textId="77777777" w:rsidR="007B29F4" w:rsidRPr="00C46554" w:rsidRDefault="007B29F4" w:rsidP="00B031C7">
    <w:pPr>
      <w:pStyle w:val="Footer"/>
      <w:framePr w:wrap="around" w:vAnchor="text" w:hAnchor="margin" w:xAlign="center" w:y="1"/>
      <w:rPr>
        <w:rStyle w:val="PageNumber"/>
        <w:rFonts w:asciiTheme="majorHAnsi" w:hAnsiTheme="majorHAnsi"/>
        <w:sz w:val="20"/>
        <w:szCs w:val="20"/>
      </w:rPr>
    </w:pPr>
    <w:r w:rsidRPr="00C46554">
      <w:rPr>
        <w:rStyle w:val="PageNumber"/>
        <w:rFonts w:asciiTheme="majorHAnsi" w:hAnsiTheme="majorHAnsi"/>
        <w:sz w:val="20"/>
        <w:szCs w:val="20"/>
      </w:rPr>
      <w:fldChar w:fldCharType="begin"/>
    </w:r>
    <w:r w:rsidRPr="00C46554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C46554">
      <w:rPr>
        <w:rStyle w:val="PageNumber"/>
        <w:rFonts w:asciiTheme="majorHAnsi" w:hAnsiTheme="majorHAnsi"/>
        <w:sz w:val="20"/>
        <w:szCs w:val="20"/>
      </w:rPr>
      <w:fldChar w:fldCharType="separate"/>
    </w:r>
    <w:r w:rsidR="00B1242E">
      <w:rPr>
        <w:rStyle w:val="PageNumber"/>
        <w:rFonts w:asciiTheme="majorHAnsi" w:hAnsiTheme="majorHAnsi"/>
        <w:noProof/>
        <w:sz w:val="20"/>
        <w:szCs w:val="20"/>
      </w:rPr>
      <w:t>1</w:t>
    </w:r>
    <w:r w:rsidRPr="00C46554">
      <w:rPr>
        <w:rStyle w:val="PageNumber"/>
        <w:rFonts w:asciiTheme="majorHAnsi" w:hAnsiTheme="majorHAnsi"/>
        <w:sz w:val="20"/>
        <w:szCs w:val="20"/>
      </w:rPr>
      <w:fldChar w:fldCharType="end"/>
    </w:r>
  </w:p>
  <w:p w14:paraId="20B12463" w14:textId="77777777" w:rsidR="007B29F4" w:rsidRDefault="007B2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1D96" w14:textId="77777777" w:rsidR="00284427" w:rsidRDefault="00284427" w:rsidP="007C754E">
      <w:r>
        <w:separator/>
      </w:r>
    </w:p>
  </w:footnote>
  <w:footnote w:type="continuationSeparator" w:id="0">
    <w:p w14:paraId="7899414E" w14:textId="77777777" w:rsidR="00284427" w:rsidRDefault="00284427" w:rsidP="007C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878C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7300"/>
    <w:multiLevelType w:val="multilevel"/>
    <w:tmpl w:val="09A0BE74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D53"/>
    <w:multiLevelType w:val="hybridMultilevel"/>
    <w:tmpl w:val="52365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D0CDF"/>
    <w:multiLevelType w:val="hybridMultilevel"/>
    <w:tmpl w:val="F676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D64BA"/>
    <w:multiLevelType w:val="hybridMultilevel"/>
    <w:tmpl w:val="6888A68C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6E0"/>
    <w:multiLevelType w:val="multilevel"/>
    <w:tmpl w:val="F47835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0B25"/>
    <w:multiLevelType w:val="hybridMultilevel"/>
    <w:tmpl w:val="91E2F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B3A01"/>
    <w:multiLevelType w:val="multilevel"/>
    <w:tmpl w:val="A9AC95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249E4"/>
    <w:multiLevelType w:val="hybridMultilevel"/>
    <w:tmpl w:val="D25CB4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673CC"/>
    <w:multiLevelType w:val="hybridMultilevel"/>
    <w:tmpl w:val="B7B659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30981"/>
    <w:multiLevelType w:val="hybridMultilevel"/>
    <w:tmpl w:val="09A0BE74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414A1"/>
    <w:multiLevelType w:val="hybridMultilevel"/>
    <w:tmpl w:val="EB5CEE2E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42CE4"/>
    <w:multiLevelType w:val="multilevel"/>
    <w:tmpl w:val="2CD2E028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376F"/>
    <w:multiLevelType w:val="hybridMultilevel"/>
    <w:tmpl w:val="BA3C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54936"/>
    <w:multiLevelType w:val="hybridMultilevel"/>
    <w:tmpl w:val="CBA89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8A4490"/>
    <w:multiLevelType w:val="multilevel"/>
    <w:tmpl w:val="B7B65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01390"/>
    <w:multiLevelType w:val="hybridMultilevel"/>
    <w:tmpl w:val="D538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492DBE"/>
    <w:multiLevelType w:val="hybridMultilevel"/>
    <w:tmpl w:val="02A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84892"/>
    <w:multiLevelType w:val="hybridMultilevel"/>
    <w:tmpl w:val="ED905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F3550"/>
    <w:multiLevelType w:val="hybridMultilevel"/>
    <w:tmpl w:val="A9AC95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25425"/>
    <w:multiLevelType w:val="hybridMultilevel"/>
    <w:tmpl w:val="76C624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1045B4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5B080D"/>
    <w:multiLevelType w:val="hybridMultilevel"/>
    <w:tmpl w:val="EB5CEE2E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4397F"/>
    <w:multiLevelType w:val="hybridMultilevel"/>
    <w:tmpl w:val="0C0A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24B94"/>
    <w:multiLevelType w:val="hybridMultilevel"/>
    <w:tmpl w:val="7042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20667"/>
    <w:multiLevelType w:val="hybridMultilevel"/>
    <w:tmpl w:val="E3EC71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B3471"/>
    <w:multiLevelType w:val="multilevel"/>
    <w:tmpl w:val="EB5CEE2E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91991"/>
    <w:multiLevelType w:val="hybridMultilevel"/>
    <w:tmpl w:val="2CD2E028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43553"/>
    <w:multiLevelType w:val="hybridMultilevel"/>
    <w:tmpl w:val="797ABFC6"/>
    <w:lvl w:ilvl="0" w:tplc="839C77E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2E2B21"/>
    <w:multiLevelType w:val="hybridMultilevel"/>
    <w:tmpl w:val="7B70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F2370"/>
    <w:multiLevelType w:val="hybridMultilevel"/>
    <w:tmpl w:val="94867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9C15D8"/>
    <w:multiLevelType w:val="multilevel"/>
    <w:tmpl w:val="EB5CEE2E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7FC4"/>
    <w:multiLevelType w:val="hybridMultilevel"/>
    <w:tmpl w:val="75D0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D4871"/>
    <w:multiLevelType w:val="multilevel"/>
    <w:tmpl w:val="70420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164E"/>
    <w:multiLevelType w:val="multilevel"/>
    <w:tmpl w:val="E3EC71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060EB"/>
    <w:multiLevelType w:val="hybridMultilevel"/>
    <w:tmpl w:val="F47835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3520407">
    <w:abstractNumId w:val="20"/>
  </w:num>
  <w:num w:numId="2" w16cid:durableId="255794266">
    <w:abstractNumId w:val="2"/>
  </w:num>
  <w:num w:numId="3" w16cid:durableId="832985632">
    <w:abstractNumId w:val="18"/>
  </w:num>
  <w:num w:numId="4" w16cid:durableId="1013609899">
    <w:abstractNumId w:val="0"/>
  </w:num>
  <w:num w:numId="5" w16cid:durableId="1711881118">
    <w:abstractNumId w:val="17"/>
  </w:num>
  <w:num w:numId="6" w16cid:durableId="1010793636">
    <w:abstractNumId w:val="23"/>
  </w:num>
  <w:num w:numId="7" w16cid:durableId="251163355">
    <w:abstractNumId w:val="16"/>
  </w:num>
  <w:num w:numId="8" w16cid:durableId="967903601">
    <w:abstractNumId w:val="6"/>
  </w:num>
  <w:num w:numId="9" w16cid:durableId="261299703">
    <w:abstractNumId w:val="29"/>
  </w:num>
  <w:num w:numId="10" w16cid:durableId="1148666195">
    <w:abstractNumId w:val="14"/>
  </w:num>
  <w:num w:numId="11" w16cid:durableId="579945595">
    <w:abstractNumId w:val="8"/>
  </w:num>
  <w:num w:numId="12" w16cid:durableId="370810203">
    <w:abstractNumId w:val="34"/>
  </w:num>
  <w:num w:numId="13" w16cid:durableId="690257683">
    <w:abstractNumId w:val="19"/>
  </w:num>
  <w:num w:numId="14" w16cid:durableId="1138261083">
    <w:abstractNumId w:val="7"/>
  </w:num>
  <w:num w:numId="15" w16cid:durableId="187988856">
    <w:abstractNumId w:val="24"/>
  </w:num>
  <w:num w:numId="16" w16cid:durableId="1682316709">
    <w:abstractNumId w:val="33"/>
  </w:num>
  <w:num w:numId="17" w16cid:durableId="192311669">
    <w:abstractNumId w:val="9"/>
  </w:num>
  <w:num w:numId="18" w16cid:durableId="858811944">
    <w:abstractNumId w:val="15"/>
  </w:num>
  <w:num w:numId="19" w16cid:durableId="180434923">
    <w:abstractNumId w:val="3"/>
  </w:num>
  <w:num w:numId="20" w16cid:durableId="1053652246">
    <w:abstractNumId w:val="4"/>
  </w:num>
  <w:num w:numId="21" w16cid:durableId="202257337">
    <w:abstractNumId w:val="10"/>
  </w:num>
  <w:num w:numId="22" w16cid:durableId="99419314">
    <w:abstractNumId w:val="1"/>
  </w:num>
  <w:num w:numId="23" w16cid:durableId="309212257">
    <w:abstractNumId w:val="26"/>
  </w:num>
  <w:num w:numId="24" w16cid:durableId="1052387700">
    <w:abstractNumId w:val="12"/>
  </w:num>
  <w:num w:numId="25" w16cid:durableId="2144880792">
    <w:abstractNumId w:val="32"/>
  </w:num>
  <w:num w:numId="26" w16cid:durableId="411898338">
    <w:abstractNumId w:val="22"/>
  </w:num>
  <w:num w:numId="27" w16cid:durableId="614212264">
    <w:abstractNumId w:val="27"/>
  </w:num>
  <w:num w:numId="28" w16cid:durableId="1276059168">
    <w:abstractNumId w:val="5"/>
  </w:num>
  <w:num w:numId="29" w16cid:durableId="1051349752">
    <w:abstractNumId w:val="21"/>
  </w:num>
  <w:num w:numId="30" w16cid:durableId="254752094">
    <w:abstractNumId w:val="11"/>
  </w:num>
  <w:num w:numId="31" w16cid:durableId="995915877">
    <w:abstractNumId w:val="25"/>
  </w:num>
  <w:num w:numId="32" w16cid:durableId="1371883401">
    <w:abstractNumId w:val="30"/>
  </w:num>
  <w:num w:numId="33" w16cid:durableId="1319842959">
    <w:abstractNumId w:val="13"/>
  </w:num>
  <w:num w:numId="34" w16cid:durableId="2036073924">
    <w:abstractNumId w:val="31"/>
  </w:num>
  <w:num w:numId="35" w16cid:durableId="8909672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9C"/>
    <w:rsid w:val="00012C89"/>
    <w:rsid w:val="00023D86"/>
    <w:rsid w:val="00046BEE"/>
    <w:rsid w:val="0005258B"/>
    <w:rsid w:val="0006201C"/>
    <w:rsid w:val="000670B6"/>
    <w:rsid w:val="00071D9D"/>
    <w:rsid w:val="00073253"/>
    <w:rsid w:val="00082997"/>
    <w:rsid w:val="000A1CB8"/>
    <w:rsid w:val="000B45CF"/>
    <w:rsid w:val="000F1D1D"/>
    <w:rsid w:val="000F2E84"/>
    <w:rsid w:val="000F784D"/>
    <w:rsid w:val="000F7F61"/>
    <w:rsid w:val="001029E9"/>
    <w:rsid w:val="00103C21"/>
    <w:rsid w:val="00110B50"/>
    <w:rsid w:val="0011118A"/>
    <w:rsid w:val="00141485"/>
    <w:rsid w:val="001417BB"/>
    <w:rsid w:val="001649BF"/>
    <w:rsid w:val="0017318C"/>
    <w:rsid w:val="0017634F"/>
    <w:rsid w:val="00183EF8"/>
    <w:rsid w:val="00185EE5"/>
    <w:rsid w:val="001A3DEB"/>
    <w:rsid w:val="001B0BEC"/>
    <w:rsid w:val="001B229D"/>
    <w:rsid w:val="001B449E"/>
    <w:rsid w:val="001B4C32"/>
    <w:rsid w:val="001D6EEC"/>
    <w:rsid w:val="001F101A"/>
    <w:rsid w:val="001F41A7"/>
    <w:rsid w:val="001F78BA"/>
    <w:rsid w:val="00212248"/>
    <w:rsid w:val="00232695"/>
    <w:rsid w:val="002341A7"/>
    <w:rsid w:val="00240863"/>
    <w:rsid w:val="00240AA4"/>
    <w:rsid w:val="002670E8"/>
    <w:rsid w:val="00284427"/>
    <w:rsid w:val="0028782B"/>
    <w:rsid w:val="00291856"/>
    <w:rsid w:val="002B1249"/>
    <w:rsid w:val="002B3D1B"/>
    <w:rsid w:val="002B47D0"/>
    <w:rsid w:val="002C4740"/>
    <w:rsid w:val="003006D6"/>
    <w:rsid w:val="00306C1A"/>
    <w:rsid w:val="00310DB7"/>
    <w:rsid w:val="00317410"/>
    <w:rsid w:val="00323F67"/>
    <w:rsid w:val="00330C23"/>
    <w:rsid w:val="00342222"/>
    <w:rsid w:val="0037610D"/>
    <w:rsid w:val="003804BA"/>
    <w:rsid w:val="0038243C"/>
    <w:rsid w:val="003A2D87"/>
    <w:rsid w:val="003A5112"/>
    <w:rsid w:val="003A739C"/>
    <w:rsid w:val="003D2513"/>
    <w:rsid w:val="003E441E"/>
    <w:rsid w:val="0040224B"/>
    <w:rsid w:val="00402BE3"/>
    <w:rsid w:val="00403BC2"/>
    <w:rsid w:val="00416473"/>
    <w:rsid w:val="00416AD1"/>
    <w:rsid w:val="004210F5"/>
    <w:rsid w:val="00446273"/>
    <w:rsid w:val="004472D7"/>
    <w:rsid w:val="00453731"/>
    <w:rsid w:val="004A342F"/>
    <w:rsid w:val="004A5306"/>
    <w:rsid w:val="004A69F0"/>
    <w:rsid w:val="004A73DD"/>
    <w:rsid w:val="004D1643"/>
    <w:rsid w:val="004E1CCF"/>
    <w:rsid w:val="004F39BF"/>
    <w:rsid w:val="00507331"/>
    <w:rsid w:val="00512D9E"/>
    <w:rsid w:val="00524716"/>
    <w:rsid w:val="00545F21"/>
    <w:rsid w:val="00553C6A"/>
    <w:rsid w:val="00554224"/>
    <w:rsid w:val="005544D8"/>
    <w:rsid w:val="0055749C"/>
    <w:rsid w:val="005729B7"/>
    <w:rsid w:val="00575991"/>
    <w:rsid w:val="005D16F6"/>
    <w:rsid w:val="005D3D91"/>
    <w:rsid w:val="005E123E"/>
    <w:rsid w:val="005E2289"/>
    <w:rsid w:val="005E29EE"/>
    <w:rsid w:val="005F67F4"/>
    <w:rsid w:val="00601040"/>
    <w:rsid w:val="00601344"/>
    <w:rsid w:val="00621398"/>
    <w:rsid w:val="00635000"/>
    <w:rsid w:val="00636EAF"/>
    <w:rsid w:val="00667086"/>
    <w:rsid w:val="00676520"/>
    <w:rsid w:val="006826FC"/>
    <w:rsid w:val="00696F53"/>
    <w:rsid w:val="006A6A16"/>
    <w:rsid w:val="006B5297"/>
    <w:rsid w:val="006C6814"/>
    <w:rsid w:val="006E1B4E"/>
    <w:rsid w:val="007120A4"/>
    <w:rsid w:val="00724EB8"/>
    <w:rsid w:val="007250F0"/>
    <w:rsid w:val="0073507E"/>
    <w:rsid w:val="007361DA"/>
    <w:rsid w:val="00756832"/>
    <w:rsid w:val="00767884"/>
    <w:rsid w:val="00774644"/>
    <w:rsid w:val="0077481C"/>
    <w:rsid w:val="007870BC"/>
    <w:rsid w:val="00790887"/>
    <w:rsid w:val="007A130D"/>
    <w:rsid w:val="007A7E45"/>
    <w:rsid w:val="007B29F4"/>
    <w:rsid w:val="007C30AD"/>
    <w:rsid w:val="007C33DC"/>
    <w:rsid w:val="007C754E"/>
    <w:rsid w:val="007D43A7"/>
    <w:rsid w:val="007E3BB4"/>
    <w:rsid w:val="007E60D2"/>
    <w:rsid w:val="007E7268"/>
    <w:rsid w:val="00811859"/>
    <w:rsid w:val="008162CB"/>
    <w:rsid w:val="00817F25"/>
    <w:rsid w:val="00831B29"/>
    <w:rsid w:val="008501B3"/>
    <w:rsid w:val="00850A8F"/>
    <w:rsid w:val="008545FD"/>
    <w:rsid w:val="0085774C"/>
    <w:rsid w:val="0087014A"/>
    <w:rsid w:val="00874E66"/>
    <w:rsid w:val="008916A6"/>
    <w:rsid w:val="00892917"/>
    <w:rsid w:val="008B1B32"/>
    <w:rsid w:val="008B2B5B"/>
    <w:rsid w:val="008C0142"/>
    <w:rsid w:val="008C2815"/>
    <w:rsid w:val="008C4CBC"/>
    <w:rsid w:val="008F7E7A"/>
    <w:rsid w:val="00900CED"/>
    <w:rsid w:val="00910874"/>
    <w:rsid w:val="00914241"/>
    <w:rsid w:val="00915CB5"/>
    <w:rsid w:val="0092006F"/>
    <w:rsid w:val="00931946"/>
    <w:rsid w:val="00933CAB"/>
    <w:rsid w:val="00940332"/>
    <w:rsid w:val="00941DDD"/>
    <w:rsid w:val="009470BF"/>
    <w:rsid w:val="00960DAE"/>
    <w:rsid w:val="009758D0"/>
    <w:rsid w:val="0097719A"/>
    <w:rsid w:val="00977E48"/>
    <w:rsid w:val="009A54A2"/>
    <w:rsid w:val="009A5BA6"/>
    <w:rsid w:val="009A6939"/>
    <w:rsid w:val="009C248D"/>
    <w:rsid w:val="009C36B4"/>
    <w:rsid w:val="009D74FF"/>
    <w:rsid w:val="009E06D0"/>
    <w:rsid w:val="009E659C"/>
    <w:rsid w:val="009F0EB5"/>
    <w:rsid w:val="009F27CE"/>
    <w:rsid w:val="009F5D72"/>
    <w:rsid w:val="00A018F5"/>
    <w:rsid w:val="00A072ED"/>
    <w:rsid w:val="00A3730B"/>
    <w:rsid w:val="00A468C0"/>
    <w:rsid w:val="00A5063E"/>
    <w:rsid w:val="00A63DC0"/>
    <w:rsid w:val="00A87809"/>
    <w:rsid w:val="00A93AC6"/>
    <w:rsid w:val="00A95A8D"/>
    <w:rsid w:val="00AA1B79"/>
    <w:rsid w:val="00AA306C"/>
    <w:rsid w:val="00AA38DD"/>
    <w:rsid w:val="00AA416F"/>
    <w:rsid w:val="00AB5E30"/>
    <w:rsid w:val="00AC3330"/>
    <w:rsid w:val="00AC5DDD"/>
    <w:rsid w:val="00AE0EEA"/>
    <w:rsid w:val="00AF5056"/>
    <w:rsid w:val="00AF5170"/>
    <w:rsid w:val="00B009EF"/>
    <w:rsid w:val="00B031A6"/>
    <w:rsid w:val="00B031C7"/>
    <w:rsid w:val="00B1242E"/>
    <w:rsid w:val="00B15C82"/>
    <w:rsid w:val="00B16AE8"/>
    <w:rsid w:val="00B416CC"/>
    <w:rsid w:val="00B52740"/>
    <w:rsid w:val="00B61FB6"/>
    <w:rsid w:val="00BA7D9E"/>
    <w:rsid w:val="00BB01B9"/>
    <w:rsid w:val="00BB1B0C"/>
    <w:rsid w:val="00BB560D"/>
    <w:rsid w:val="00BB5BB4"/>
    <w:rsid w:val="00BB67FA"/>
    <w:rsid w:val="00BC00F2"/>
    <w:rsid w:val="00BC0D01"/>
    <w:rsid w:val="00BC3CBF"/>
    <w:rsid w:val="00BD3FCD"/>
    <w:rsid w:val="00BF5259"/>
    <w:rsid w:val="00C04C40"/>
    <w:rsid w:val="00C21472"/>
    <w:rsid w:val="00C24B22"/>
    <w:rsid w:val="00C4365C"/>
    <w:rsid w:val="00C46554"/>
    <w:rsid w:val="00C6211D"/>
    <w:rsid w:val="00C63E66"/>
    <w:rsid w:val="00C63EE6"/>
    <w:rsid w:val="00C63F10"/>
    <w:rsid w:val="00C80149"/>
    <w:rsid w:val="00C822FE"/>
    <w:rsid w:val="00C82C6A"/>
    <w:rsid w:val="00C93B36"/>
    <w:rsid w:val="00CB504C"/>
    <w:rsid w:val="00D11E73"/>
    <w:rsid w:val="00D133F1"/>
    <w:rsid w:val="00D13FF9"/>
    <w:rsid w:val="00D16470"/>
    <w:rsid w:val="00D26366"/>
    <w:rsid w:val="00D2779A"/>
    <w:rsid w:val="00D33882"/>
    <w:rsid w:val="00D63592"/>
    <w:rsid w:val="00DB7C45"/>
    <w:rsid w:val="00DE1F87"/>
    <w:rsid w:val="00E14069"/>
    <w:rsid w:val="00E2739D"/>
    <w:rsid w:val="00E32646"/>
    <w:rsid w:val="00E37F74"/>
    <w:rsid w:val="00E47741"/>
    <w:rsid w:val="00E477C0"/>
    <w:rsid w:val="00E560EF"/>
    <w:rsid w:val="00E56C99"/>
    <w:rsid w:val="00E70186"/>
    <w:rsid w:val="00E75A39"/>
    <w:rsid w:val="00E918A0"/>
    <w:rsid w:val="00E93BAA"/>
    <w:rsid w:val="00EA3736"/>
    <w:rsid w:val="00EA5A21"/>
    <w:rsid w:val="00EB51A4"/>
    <w:rsid w:val="00EC6989"/>
    <w:rsid w:val="00ED3D2F"/>
    <w:rsid w:val="00ED5392"/>
    <w:rsid w:val="00ED6384"/>
    <w:rsid w:val="00EE18E5"/>
    <w:rsid w:val="00F25B23"/>
    <w:rsid w:val="00F404CD"/>
    <w:rsid w:val="00F463E4"/>
    <w:rsid w:val="00F62CFC"/>
    <w:rsid w:val="00F64D18"/>
    <w:rsid w:val="00F65D2C"/>
    <w:rsid w:val="00F70E5D"/>
    <w:rsid w:val="00F76366"/>
    <w:rsid w:val="00F80CE8"/>
    <w:rsid w:val="00F9062C"/>
    <w:rsid w:val="00F9482D"/>
    <w:rsid w:val="00F979BC"/>
    <w:rsid w:val="00FA1D38"/>
    <w:rsid w:val="00FB16DE"/>
    <w:rsid w:val="00FC788C"/>
    <w:rsid w:val="00FD0B45"/>
    <w:rsid w:val="00FD0FE4"/>
    <w:rsid w:val="00FF0FE4"/>
    <w:rsid w:val="00FF1DA8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1C993A"/>
  <w15:docId w15:val="{4BE191F7-CDCC-524A-A2FE-E7852577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277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779A"/>
    <w:rPr>
      <w:sz w:val="20"/>
      <w:szCs w:val="20"/>
    </w:rPr>
  </w:style>
  <w:style w:type="paragraph" w:styleId="BalloonText">
    <w:name w:val="Balloon Text"/>
    <w:basedOn w:val="Normal"/>
    <w:semiHidden/>
    <w:rsid w:val="00D2779A"/>
    <w:rPr>
      <w:rFonts w:ascii="Tahoma" w:hAnsi="Tahoma" w:cs="Tahoma"/>
      <w:sz w:val="16"/>
      <w:szCs w:val="16"/>
    </w:rPr>
  </w:style>
  <w:style w:type="character" w:styleId="Hyperlink">
    <w:name w:val="Hyperlink"/>
    <w:rsid w:val="00F9482D"/>
    <w:rPr>
      <w:color w:val="0000FF"/>
      <w:u w:val="single"/>
    </w:rPr>
  </w:style>
  <w:style w:type="paragraph" w:styleId="Header">
    <w:name w:val="header"/>
    <w:basedOn w:val="Normal"/>
    <w:link w:val="HeaderChar"/>
    <w:rsid w:val="007C75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754E"/>
    <w:rPr>
      <w:sz w:val="24"/>
      <w:szCs w:val="24"/>
    </w:rPr>
  </w:style>
  <w:style w:type="paragraph" w:styleId="Footer">
    <w:name w:val="footer"/>
    <w:basedOn w:val="Normal"/>
    <w:link w:val="FooterChar"/>
    <w:rsid w:val="007C75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754E"/>
    <w:rPr>
      <w:sz w:val="24"/>
      <w:szCs w:val="24"/>
    </w:rPr>
  </w:style>
  <w:style w:type="character" w:styleId="PageNumber">
    <w:name w:val="page number"/>
    <w:rsid w:val="00B031C7"/>
  </w:style>
  <w:style w:type="paragraph" w:styleId="ListParagraph">
    <w:name w:val="List Paragraph"/>
    <w:basedOn w:val="Normal"/>
    <w:uiPriority w:val="34"/>
    <w:qFormat/>
    <w:rsid w:val="008545FD"/>
    <w:pPr>
      <w:ind w:left="720"/>
      <w:contextualSpacing/>
    </w:pPr>
    <w:rPr>
      <w:rFonts w:ascii="Cambria" w:eastAsia="MS Mincho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8C014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C0142"/>
  </w:style>
  <w:style w:type="character" w:customStyle="1" w:styleId="CommentSubjectChar">
    <w:name w:val="Comment Subject Char"/>
    <w:basedOn w:val="CommentTextChar"/>
    <w:link w:val="CommentSubject"/>
    <w:rsid w:val="008C0142"/>
    <w:rPr>
      <w:b/>
      <w:bCs/>
    </w:rPr>
  </w:style>
  <w:style w:type="character" w:styleId="FollowedHyperlink">
    <w:name w:val="FollowedHyperlink"/>
    <w:basedOn w:val="DefaultParagraphFont"/>
    <w:rsid w:val="00ED6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E5FC-D024-1242-A257-A32F46D2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Mass Boston in Partnership with Bunker Hill and Roxbury Community Colleges</vt:lpstr>
    </vt:vector>
  </TitlesOfParts>
  <Company>UMass Boston</Company>
  <LinksUpToDate>false</LinksUpToDate>
  <CharactersWithSpaces>921</CharactersWithSpaces>
  <SharedDoc>false</SharedDoc>
  <HLinks>
    <vt:vector size="12" baseType="variant">
      <vt:variant>
        <vt:i4>5177392</vt:i4>
      </vt:variant>
      <vt:variant>
        <vt:i4>37</vt:i4>
      </vt:variant>
      <vt:variant>
        <vt:i4>0</vt:i4>
      </vt:variant>
      <vt:variant>
        <vt:i4>5</vt:i4>
      </vt:variant>
      <vt:variant>
        <vt:lpwstr>mailto:velina.batchvarov@umb.edu</vt:lpwstr>
      </vt:variant>
      <vt:variant>
        <vt:lpwstr/>
      </vt:variant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mailto:velina.batchvarov@umb.edu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Mass Boston in Partnership with Bunker Hill and Roxbury Community Colleges</dc:title>
  <dc:subject/>
  <dc:creator>Velina Batchvarov</dc:creator>
  <cp:keywords/>
  <cp:lastModifiedBy>Velina D Batchvarov</cp:lastModifiedBy>
  <cp:revision>2</cp:revision>
  <cp:lastPrinted>2015-11-05T22:48:00Z</cp:lastPrinted>
  <dcterms:created xsi:type="dcterms:W3CDTF">2024-10-23T15:39:00Z</dcterms:created>
  <dcterms:modified xsi:type="dcterms:W3CDTF">2024-10-23T15:39:00Z</dcterms:modified>
</cp:coreProperties>
</file>