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216EC" w14:textId="77777777" w:rsidR="00587E64" w:rsidRPr="0085774C" w:rsidRDefault="00587E64" w:rsidP="00587E64">
      <w:pPr>
        <w:pBdr>
          <w:bottom w:val="single" w:sz="12" w:space="1" w:color="auto"/>
        </w:pBdr>
        <w:jc w:val="both"/>
        <w:rPr>
          <w:rFonts w:ascii="Calibri" w:hAnsi="Calibri"/>
          <w:sz w:val="20"/>
          <w:szCs w:val="20"/>
        </w:rPr>
      </w:pPr>
      <w:r w:rsidRPr="0085774C">
        <w:rPr>
          <w:rFonts w:ascii="Calibri" w:hAnsi="Calibri"/>
          <w:sz w:val="20"/>
          <w:szCs w:val="20"/>
        </w:rPr>
        <w:t xml:space="preserve">Student Name:     </w:t>
      </w:r>
      <w:r w:rsidRPr="0085774C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85774C">
        <w:rPr>
          <w:rFonts w:ascii="Calibri" w:hAnsi="Calibri"/>
          <w:sz w:val="20"/>
          <w:szCs w:val="20"/>
        </w:rPr>
        <w:t xml:space="preserve">Major:  </w:t>
      </w:r>
      <w:r w:rsidRPr="0085774C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85774C">
        <w:rPr>
          <w:rFonts w:ascii="Calibri" w:hAnsi="Calibri"/>
          <w:sz w:val="20"/>
          <w:szCs w:val="20"/>
        </w:rPr>
        <w:t xml:space="preserve">Student ID: </w:t>
      </w:r>
      <w:r w:rsidRPr="0085774C">
        <w:rPr>
          <w:rFonts w:ascii="Calibri" w:hAnsi="Calibri"/>
          <w:sz w:val="20"/>
          <w:szCs w:val="20"/>
        </w:rPr>
        <w:tab/>
      </w:r>
    </w:p>
    <w:p w14:paraId="68C64994" w14:textId="77777777" w:rsidR="00587E64" w:rsidRDefault="00587E64" w:rsidP="00587E64">
      <w:pPr>
        <w:pStyle w:val="Header"/>
      </w:pPr>
    </w:p>
    <w:p w14:paraId="09FCDB0F" w14:textId="77777777" w:rsidR="00587E64" w:rsidRDefault="00587E64" w:rsidP="00B638A2">
      <w:pPr>
        <w:ind w:left="6480" w:firstLine="720"/>
        <w:rPr>
          <w:rFonts w:ascii="Calibri" w:hAnsi="Calibri"/>
        </w:rPr>
      </w:pPr>
    </w:p>
    <w:p w14:paraId="118D751A" w14:textId="77777777" w:rsidR="00587E64" w:rsidRDefault="00587E64" w:rsidP="00B638A2">
      <w:pPr>
        <w:ind w:left="6480" w:firstLine="720"/>
        <w:rPr>
          <w:rFonts w:ascii="Calibri" w:hAnsi="Calibri"/>
        </w:rPr>
      </w:pPr>
    </w:p>
    <w:p w14:paraId="19998508" w14:textId="446C8094" w:rsidR="00B638A2" w:rsidRPr="00587E64" w:rsidRDefault="00B638A2" w:rsidP="00B638A2">
      <w:pPr>
        <w:ind w:left="6480" w:firstLine="720"/>
        <w:rPr>
          <w:rFonts w:ascii="Calibri" w:hAnsi="Calibri"/>
          <w:sz w:val="22"/>
          <w:szCs w:val="22"/>
        </w:rPr>
      </w:pPr>
      <w:r w:rsidRPr="00587E64">
        <w:rPr>
          <w:rFonts w:ascii="Calibri" w:hAnsi="Calibri"/>
          <w:sz w:val="22"/>
          <w:szCs w:val="22"/>
        </w:rPr>
        <w:t>Date</w:t>
      </w:r>
    </w:p>
    <w:p w14:paraId="0B9706AC" w14:textId="77777777" w:rsidR="002863D5" w:rsidRPr="00B638A2" w:rsidRDefault="002863D5" w:rsidP="0085774C">
      <w:pPr>
        <w:rPr>
          <w:rFonts w:ascii="Calibri" w:hAnsi="Calibri"/>
          <w:b/>
          <w:sz w:val="22"/>
          <w:szCs w:val="22"/>
        </w:rPr>
      </w:pPr>
      <w:r w:rsidRPr="00B638A2">
        <w:rPr>
          <w:rFonts w:ascii="Calibri" w:hAnsi="Calibri"/>
          <w:b/>
          <w:sz w:val="22"/>
          <w:szCs w:val="22"/>
        </w:rPr>
        <w:t>RESUME/LIST OF RESEARCH ACTIVITIES (optional)</w:t>
      </w:r>
    </w:p>
    <w:p w14:paraId="0D0F47C1" w14:textId="6E194AF2" w:rsidR="0085774C" w:rsidRPr="00B638A2" w:rsidRDefault="00C717D2" w:rsidP="0085774C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CSM </w:t>
      </w:r>
      <w:r w:rsidR="0085774C" w:rsidRPr="00B638A2">
        <w:rPr>
          <w:rFonts w:ascii="Calibri" w:hAnsi="Calibri"/>
          <w:i/>
          <w:sz w:val="22"/>
          <w:szCs w:val="22"/>
        </w:rPr>
        <w:t xml:space="preserve">Undergraduate Research Fellowship </w:t>
      </w:r>
      <w:r w:rsidR="002863D5" w:rsidRPr="00B638A2">
        <w:rPr>
          <w:rFonts w:ascii="Calibri" w:hAnsi="Calibri"/>
          <w:i/>
          <w:sz w:val="22"/>
          <w:szCs w:val="22"/>
        </w:rPr>
        <w:t xml:space="preserve">Application </w:t>
      </w:r>
    </w:p>
    <w:p w14:paraId="29FD50A0" w14:textId="77777777" w:rsidR="0085774C" w:rsidRPr="001F41A7" w:rsidRDefault="0085774C" w:rsidP="0085774C">
      <w:pPr>
        <w:rPr>
          <w:rFonts w:ascii="Calibri" w:hAnsi="Calibri"/>
          <w:b/>
        </w:rPr>
      </w:pPr>
    </w:p>
    <w:p w14:paraId="521A7D75" w14:textId="0E2D3EB1" w:rsidR="000F1D1D" w:rsidRPr="0085774C" w:rsidRDefault="000F1D1D" w:rsidP="0085774C">
      <w:pPr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p w14:paraId="2F0DECE9" w14:textId="6BCE7078" w:rsidR="00B031C7" w:rsidRPr="00B638A2" w:rsidRDefault="00B031C7" w:rsidP="00621398">
      <w:pPr>
        <w:jc w:val="both"/>
        <w:rPr>
          <w:rFonts w:ascii="Calibri" w:hAnsi="Calibri"/>
          <w:sz w:val="20"/>
          <w:szCs w:val="20"/>
        </w:rPr>
      </w:pPr>
      <w:r w:rsidRPr="00F9062C">
        <w:rPr>
          <w:rFonts w:ascii="Calibri" w:hAnsi="Calibri"/>
          <w:sz w:val="20"/>
          <w:szCs w:val="20"/>
        </w:rPr>
        <w:t>Please list all</w:t>
      </w:r>
      <w:r w:rsidR="009C248D" w:rsidRPr="00F9062C">
        <w:rPr>
          <w:rFonts w:ascii="Calibri" w:hAnsi="Calibri"/>
          <w:sz w:val="20"/>
          <w:szCs w:val="20"/>
        </w:rPr>
        <w:t>,</w:t>
      </w:r>
      <w:r w:rsidRPr="00F9062C">
        <w:rPr>
          <w:rFonts w:ascii="Calibri" w:hAnsi="Calibri"/>
          <w:sz w:val="20"/>
          <w:szCs w:val="20"/>
        </w:rPr>
        <w:t xml:space="preserve"> </w:t>
      </w:r>
      <w:r w:rsidRPr="00F9062C">
        <w:rPr>
          <w:rFonts w:ascii="Calibri" w:hAnsi="Calibri"/>
          <w:i/>
          <w:sz w:val="20"/>
          <w:szCs w:val="20"/>
        </w:rPr>
        <w:t>if any</w:t>
      </w:r>
      <w:r w:rsidRPr="00F9062C">
        <w:rPr>
          <w:rFonts w:ascii="Calibri" w:hAnsi="Calibri"/>
          <w:sz w:val="20"/>
          <w:szCs w:val="20"/>
        </w:rPr>
        <w:t xml:space="preserve"> on or off campus undergraduate research placements you have now or had since you have been a student at UMass Boston. List the research advisors, the year and term(s) of your research involvement</w:t>
      </w:r>
      <w:r w:rsidR="00B638A2">
        <w:rPr>
          <w:rFonts w:ascii="Calibri" w:hAnsi="Calibri"/>
          <w:sz w:val="20"/>
          <w:szCs w:val="20"/>
        </w:rPr>
        <w:t xml:space="preserve">, </w:t>
      </w:r>
      <w:r w:rsidRPr="00F9062C">
        <w:rPr>
          <w:rFonts w:ascii="Calibri" w:hAnsi="Calibri"/>
          <w:sz w:val="20"/>
          <w:szCs w:val="20"/>
        </w:rPr>
        <w:t>and the type of research conducted</w:t>
      </w:r>
      <w:r w:rsidR="009C248D" w:rsidRPr="00F9062C">
        <w:rPr>
          <w:rFonts w:ascii="Calibri" w:hAnsi="Calibri"/>
          <w:sz w:val="20"/>
          <w:szCs w:val="20"/>
        </w:rPr>
        <w:t>.</w:t>
      </w:r>
      <w:r w:rsidR="0040224B" w:rsidRPr="00F9062C">
        <w:rPr>
          <w:rFonts w:ascii="Calibri" w:hAnsi="Calibri"/>
          <w:sz w:val="20"/>
          <w:szCs w:val="20"/>
        </w:rPr>
        <w:t xml:space="preserve"> </w:t>
      </w:r>
      <w:r w:rsidR="00C717D2">
        <w:rPr>
          <w:rFonts w:ascii="Calibri" w:hAnsi="Calibri"/>
          <w:sz w:val="20"/>
          <w:szCs w:val="20"/>
        </w:rPr>
        <w:t>This form is optional. Instead, you can</w:t>
      </w:r>
      <w:r w:rsidR="0040224B" w:rsidRPr="00B638A2">
        <w:rPr>
          <w:rFonts w:ascii="Calibri" w:hAnsi="Calibri"/>
          <w:sz w:val="20"/>
          <w:szCs w:val="20"/>
        </w:rPr>
        <w:t xml:space="preserve"> attach a copy of your current resume. </w:t>
      </w:r>
    </w:p>
    <w:p w14:paraId="5B5AD928" w14:textId="77777777" w:rsidR="009C248D" w:rsidRPr="00F9062C" w:rsidRDefault="009C248D" w:rsidP="00B031C7">
      <w:pPr>
        <w:rPr>
          <w:rFonts w:ascii="Calibri" w:hAnsi="Calibri"/>
          <w:sz w:val="20"/>
          <w:szCs w:val="20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2160"/>
        <w:gridCol w:w="3420"/>
        <w:gridCol w:w="2178"/>
        <w:gridCol w:w="1602"/>
      </w:tblGrid>
      <w:tr w:rsidR="002863D5" w:rsidRPr="002863D5" w14:paraId="491DF0B6" w14:textId="4F95D93A" w:rsidTr="00B638A2">
        <w:tc>
          <w:tcPr>
            <w:tcW w:w="2160" w:type="dxa"/>
            <w:shd w:val="clear" w:color="auto" w:fill="808080" w:themeFill="background1" w:themeFillShade="80"/>
          </w:tcPr>
          <w:p w14:paraId="1DDAFB57" w14:textId="5D57ACBB" w:rsidR="002863D5" w:rsidRPr="002863D5" w:rsidRDefault="002863D5" w:rsidP="00C019E7">
            <w:pPr>
              <w:spacing w:line="360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2863D5">
              <w:rPr>
                <w:rFonts w:ascii="Calibri" w:hAnsi="Calibri"/>
                <w:color w:val="FFFFFF" w:themeColor="background1"/>
                <w:sz w:val="20"/>
                <w:szCs w:val="20"/>
              </w:rPr>
              <w:t>Research Mentor</w:t>
            </w:r>
          </w:p>
        </w:tc>
        <w:tc>
          <w:tcPr>
            <w:tcW w:w="3420" w:type="dxa"/>
            <w:shd w:val="clear" w:color="auto" w:fill="808080" w:themeFill="background1" w:themeFillShade="80"/>
          </w:tcPr>
          <w:p w14:paraId="2B2DBFD5" w14:textId="0B31ABC3" w:rsidR="002863D5" w:rsidRPr="002863D5" w:rsidRDefault="002863D5" w:rsidP="002863D5">
            <w:pPr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Research Project Name/Research Area </w:t>
            </w:r>
          </w:p>
        </w:tc>
        <w:tc>
          <w:tcPr>
            <w:tcW w:w="2178" w:type="dxa"/>
            <w:shd w:val="clear" w:color="auto" w:fill="808080" w:themeFill="background1" w:themeFillShade="80"/>
          </w:tcPr>
          <w:p w14:paraId="15250AD9" w14:textId="394A3576" w:rsidR="002863D5" w:rsidRPr="002863D5" w:rsidRDefault="002863D5" w:rsidP="00C019E7">
            <w:pPr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  <w:szCs w:val="20"/>
              </w:rPr>
              <w:t>Research Lab</w:t>
            </w:r>
          </w:p>
        </w:tc>
        <w:tc>
          <w:tcPr>
            <w:tcW w:w="1602" w:type="dxa"/>
            <w:shd w:val="clear" w:color="auto" w:fill="808080" w:themeFill="background1" w:themeFillShade="80"/>
          </w:tcPr>
          <w:p w14:paraId="42BB709E" w14:textId="2FC89F77" w:rsidR="002863D5" w:rsidRDefault="002863D5" w:rsidP="00C019E7">
            <w:pPr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  <w:szCs w:val="20"/>
              </w:rPr>
              <w:t>Dates</w:t>
            </w:r>
          </w:p>
        </w:tc>
      </w:tr>
      <w:tr w:rsidR="002863D5" w:rsidRPr="00F9062C" w14:paraId="7A7344AA" w14:textId="2BDC427A" w:rsidTr="00B638A2">
        <w:tc>
          <w:tcPr>
            <w:tcW w:w="2160" w:type="dxa"/>
          </w:tcPr>
          <w:p w14:paraId="1CA853B5" w14:textId="77777777" w:rsidR="002863D5" w:rsidRPr="00F9062C" w:rsidRDefault="002863D5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2863D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138EE3C6" w14:textId="77777777" w:rsidR="002863D5" w:rsidRPr="00F9062C" w:rsidRDefault="002863D5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8" w:type="dxa"/>
          </w:tcPr>
          <w:p w14:paraId="6BC4DD86" w14:textId="77777777" w:rsidR="002863D5" w:rsidRPr="00F9062C" w:rsidRDefault="002863D5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2" w:type="dxa"/>
          </w:tcPr>
          <w:p w14:paraId="3BEF1D6F" w14:textId="77777777" w:rsidR="002863D5" w:rsidRPr="00F9062C" w:rsidRDefault="002863D5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913CF" w:rsidRPr="00F9062C" w14:paraId="036BFD4E" w14:textId="77777777" w:rsidTr="00B638A2">
        <w:tc>
          <w:tcPr>
            <w:tcW w:w="2160" w:type="dxa"/>
          </w:tcPr>
          <w:p w14:paraId="10BB3788" w14:textId="77777777" w:rsidR="00E913CF" w:rsidRPr="002863D5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94E0ADC" w14:textId="77777777" w:rsidR="00E913CF" w:rsidRPr="00F9062C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8" w:type="dxa"/>
          </w:tcPr>
          <w:p w14:paraId="42038B70" w14:textId="77777777" w:rsidR="00E913CF" w:rsidRPr="00F9062C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2" w:type="dxa"/>
          </w:tcPr>
          <w:p w14:paraId="1D0928B9" w14:textId="77777777" w:rsidR="00E913CF" w:rsidRPr="00F9062C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913CF" w:rsidRPr="00F9062C" w14:paraId="0C9E90CD" w14:textId="77777777" w:rsidTr="00B638A2">
        <w:tc>
          <w:tcPr>
            <w:tcW w:w="2160" w:type="dxa"/>
          </w:tcPr>
          <w:p w14:paraId="13E00D43" w14:textId="77777777" w:rsidR="00E913CF" w:rsidRPr="002863D5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5696F1A" w14:textId="77777777" w:rsidR="00E913CF" w:rsidRPr="00F9062C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8" w:type="dxa"/>
          </w:tcPr>
          <w:p w14:paraId="08D7EEEC" w14:textId="77777777" w:rsidR="00E913CF" w:rsidRPr="00F9062C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2" w:type="dxa"/>
          </w:tcPr>
          <w:p w14:paraId="5EF5893B" w14:textId="77777777" w:rsidR="00E913CF" w:rsidRPr="00F9062C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913CF" w:rsidRPr="00F9062C" w14:paraId="632A6539" w14:textId="77777777" w:rsidTr="00B638A2">
        <w:tc>
          <w:tcPr>
            <w:tcW w:w="2160" w:type="dxa"/>
          </w:tcPr>
          <w:p w14:paraId="31E760B1" w14:textId="77777777" w:rsidR="00E913CF" w:rsidRPr="002863D5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4752BC3" w14:textId="77777777" w:rsidR="00E913CF" w:rsidRPr="00F9062C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8" w:type="dxa"/>
          </w:tcPr>
          <w:p w14:paraId="6E1C99ED" w14:textId="77777777" w:rsidR="00E913CF" w:rsidRPr="00F9062C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2" w:type="dxa"/>
          </w:tcPr>
          <w:p w14:paraId="5A49FAE1" w14:textId="77777777" w:rsidR="00E913CF" w:rsidRPr="00F9062C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913CF" w:rsidRPr="00F9062C" w14:paraId="3F45268E" w14:textId="77777777" w:rsidTr="00B638A2">
        <w:tc>
          <w:tcPr>
            <w:tcW w:w="2160" w:type="dxa"/>
          </w:tcPr>
          <w:p w14:paraId="3662FEDB" w14:textId="77777777" w:rsidR="00E913CF" w:rsidRPr="002863D5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ED7D54E" w14:textId="77777777" w:rsidR="00E913CF" w:rsidRPr="00F9062C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8" w:type="dxa"/>
          </w:tcPr>
          <w:p w14:paraId="091EB83A" w14:textId="77777777" w:rsidR="00E913CF" w:rsidRPr="00F9062C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2" w:type="dxa"/>
          </w:tcPr>
          <w:p w14:paraId="7A8E46F5" w14:textId="77777777" w:rsidR="00E913CF" w:rsidRPr="00F9062C" w:rsidRDefault="00E913CF" w:rsidP="00C019E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9D1817B" w14:textId="63DFDAD5" w:rsidR="007C754E" w:rsidRPr="00F9062C" w:rsidRDefault="007C754E" w:rsidP="002863D5">
      <w:pPr>
        <w:spacing w:line="360" w:lineRule="auto"/>
        <w:rPr>
          <w:rFonts w:ascii="Calibri" w:hAnsi="Calibri"/>
          <w:sz w:val="20"/>
          <w:szCs w:val="20"/>
        </w:rPr>
      </w:pPr>
    </w:p>
    <w:sectPr w:rsidR="007C754E" w:rsidRPr="00F9062C" w:rsidSect="0038243C">
      <w:footerReference w:type="even" r:id="rId8"/>
      <w:footerReference w:type="default" r:id="rId9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61C18" w14:textId="77777777" w:rsidR="0095085E" w:rsidRDefault="0095085E" w:rsidP="007C754E">
      <w:r>
        <w:separator/>
      </w:r>
    </w:p>
  </w:endnote>
  <w:endnote w:type="continuationSeparator" w:id="0">
    <w:p w14:paraId="785F8042" w14:textId="77777777" w:rsidR="0095085E" w:rsidRDefault="0095085E" w:rsidP="007C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D601" w14:textId="77777777" w:rsidR="007B29F4" w:rsidRDefault="007B29F4" w:rsidP="00B031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7AD1E" w14:textId="77777777" w:rsidR="007B29F4" w:rsidRDefault="007B2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F8A1" w14:textId="77777777" w:rsidR="007B29F4" w:rsidRPr="00C46554" w:rsidRDefault="007B29F4" w:rsidP="00B031C7">
    <w:pPr>
      <w:pStyle w:val="Footer"/>
      <w:framePr w:wrap="around" w:vAnchor="text" w:hAnchor="margin" w:xAlign="center" w:y="1"/>
      <w:rPr>
        <w:rStyle w:val="PageNumber"/>
        <w:rFonts w:asciiTheme="majorHAnsi" w:hAnsiTheme="majorHAnsi"/>
        <w:sz w:val="20"/>
        <w:szCs w:val="20"/>
      </w:rPr>
    </w:pPr>
    <w:r w:rsidRPr="00C46554">
      <w:rPr>
        <w:rStyle w:val="PageNumber"/>
        <w:rFonts w:asciiTheme="majorHAnsi" w:hAnsiTheme="majorHAnsi"/>
        <w:sz w:val="20"/>
        <w:szCs w:val="20"/>
      </w:rPr>
      <w:fldChar w:fldCharType="begin"/>
    </w:r>
    <w:r w:rsidRPr="00C46554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C46554">
      <w:rPr>
        <w:rStyle w:val="PageNumber"/>
        <w:rFonts w:asciiTheme="majorHAnsi" w:hAnsiTheme="majorHAnsi"/>
        <w:sz w:val="20"/>
        <w:szCs w:val="20"/>
      </w:rPr>
      <w:fldChar w:fldCharType="separate"/>
    </w:r>
    <w:r w:rsidR="00E913CF">
      <w:rPr>
        <w:rStyle w:val="PageNumber"/>
        <w:rFonts w:asciiTheme="majorHAnsi" w:hAnsiTheme="majorHAnsi"/>
        <w:noProof/>
        <w:sz w:val="20"/>
        <w:szCs w:val="20"/>
      </w:rPr>
      <w:t>1</w:t>
    </w:r>
    <w:r w:rsidRPr="00C46554">
      <w:rPr>
        <w:rStyle w:val="PageNumber"/>
        <w:rFonts w:asciiTheme="majorHAnsi" w:hAnsiTheme="majorHAnsi"/>
        <w:sz w:val="20"/>
        <w:szCs w:val="20"/>
      </w:rPr>
      <w:fldChar w:fldCharType="end"/>
    </w:r>
  </w:p>
  <w:p w14:paraId="20B12463" w14:textId="77777777" w:rsidR="007B29F4" w:rsidRDefault="007B2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9A281" w14:textId="77777777" w:rsidR="0095085E" w:rsidRDefault="0095085E" w:rsidP="007C754E">
      <w:r>
        <w:separator/>
      </w:r>
    </w:p>
  </w:footnote>
  <w:footnote w:type="continuationSeparator" w:id="0">
    <w:p w14:paraId="607F22E9" w14:textId="77777777" w:rsidR="0095085E" w:rsidRDefault="0095085E" w:rsidP="007C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878C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7300"/>
    <w:multiLevelType w:val="multilevel"/>
    <w:tmpl w:val="09A0BE74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D53"/>
    <w:multiLevelType w:val="hybridMultilevel"/>
    <w:tmpl w:val="52365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D0CDF"/>
    <w:multiLevelType w:val="hybridMultilevel"/>
    <w:tmpl w:val="F676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D64BA"/>
    <w:multiLevelType w:val="hybridMultilevel"/>
    <w:tmpl w:val="6888A68C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6E0"/>
    <w:multiLevelType w:val="multilevel"/>
    <w:tmpl w:val="F478352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0B25"/>
    <w:multiLevelType w:val="hybridMultilevel"/>
    <w:tmpl w:val="91E2F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3B3A01"/>
    <w:multiLevelType w:val="multilevel"/>
    <w:tmpl w:val="A9AC95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249E4"/>
    <w:multiLevelType w:val="hybridMultilevel"/>
    <w:tmpl w:val="D25CB4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673CC"/>
    <w:multiLevelType w:val="hybridMultilevel"/>
    <w:tmpl w:val="B7B659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30981"/>
    <w:multiLevelType w:val="hybridMultilevel"/>
    <w:tmpl w:val="09A0BE74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414A1"/>
    <w:multiLevelType w:val="hybridMultilevel"/>
    <w:tmpl w:val="EB5CEE2E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42CE4"/>
    <w:multiLevelType w:val="multilevel"/>
    <w:tmpl w:val="2CD2E028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376F"/>
    <w:multiLevelType w:val="hybridMultilevel"/>
    <w:tmpl w:val="BA3C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54936"/>
    <w:multiLevelType w:val="hybridMultilevel"/>
    <w:tmpl w:val="CBA89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8A4490"/>
    <w:multiLevelType w:val="multilevel"/>
    <w:tmpl w:val="B7B659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01390"/>
    <w:multiLevelType w:val="hybridMultilevel"/>
    <w:tmpl w:val="D538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492DBE"/>
    <w:multiLevelType w:val="hybridMultilevel"/>
    <w:tmpl w:val="02A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84892"/>
    <w:multiLevelType w:val="hybridMultilevel"/>
    <w:tmpl w:val="ED905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EF3550"/>
    <w:multiLevelType w:val="hybridMultilevel"/>
    <w:tmpl w:val="A9AC95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25425"/>
    <w:multiLevelType w:val="hybridMultilevel"/>
    <w:tmpl w:val="76C624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1045B4">
      <w:start w:val="5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5B080D"/>
    <w:multiLevelType w:val="hybridMultilevel"/>
    <w:tmpl w:val="EB5CEE2E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4397F"/>
    <w:multiLevelType w:val="hybridMultilevel"/>
    <w:tmpl w:val="0C0A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24B94"/>
    <w:multiLevelType w:val="hybridMultilevel"/>
    <w:tmpl w:val="7042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20667"/>
    <w:multiLevelType w:val="hybridMultilevel"/>
    <w:tmpl w:val="E3EC71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B3471"/>
    <w:multiLevelType w:val="multilevel"/>
    <w:tmpl w:val="EB5CEE2E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91991"/>
    <w:multiLevelType w:val="hybridMultilevel"/>
    <w:tmpl w:val="2CD2E028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43553"/>
    <w:multiLevelType w:val="hybridMultilevel"/>
    <w:tmpl w:val="797ABFC6"/>
    <w:lvl w:ilvl="0" w:tplc="839C77E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DF2370"/>
    <w:multiLevelType w:val="hybridMultilevel"/>
    <w:tmpl w:val="94867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9C15D8"/>
    <w:multiLevelType w:val="multilevel"/>
    <w:tmpl w:val="EB5CEE2E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D4871"/>
    <w:multiLevelType w:val="multilevel"/>
    <w:tmpl w:val="70420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E164E"/>
    <w:multiLevelType w:val="multilevel"/>
    <w:tmpl w:val="E3EC71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060EB"/>
    <w:multiLevelType w:val="hybridMultilevel"/>
    <w:tmpl w:val="F47835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0"/>
  </w:num>
  <w:num w:numId="5">
    <w:abstractNumId w:val="17"/>
  </w:num>
  <w:num w:numId="6">
    <w:abstractNumId w:val="23"/>
  </w:num>
  <w:num w:numId="7">
    <w:abstractNumId w:val="16"/>
  </w:num>
  <w:num w:numId="8">
    <w:abstractNumId w:val="6"/>
  </w:num>
  <w:num w:numId="9">
    <w:abstractNumId w:val="28"/>
  </w:num>
  <w:num w:numId="10">
    <w:abstractNumId w:val="14"/>
  </w:num>
  <w:num w:numId="11">
    <w:abstractNumId w:val="8"/>
  </w:num>
  <w:num w:numId="12">
    <w:abstractNumId w:val="32"/>
  </w:num>
  <w:num w:numId="13">
    <w:abstractNumId w:val="19"/>
  </w:num>
  <w:num w:numId="14">
    <w:abstractNumId w:val="7"/>
  </w:num>
  <w:num w:numId="15">
    <w:abstractNumId w:val="24"/>
  </w:num>
  <w:num w:numId="16">
    <w:abstractNumId w:val="31"/>
  </w:num>
  <w:num w:numId="17">
    <w:abstractNumId w:val="9"/>
  </w:num>
  <w:num w:numId="18">
    <w:abstractNumId w:val="15"/>
  </w:num>
  <w:num w:numId="19">
    <w:abstractNumId w:val="3"/>
  </w:num>
  <w:num w:numId="20">
    <w:abstractNumId w:val="4"/>
  </w:num>
  <w:num w:numId="21">
    <w:abstractNumId w:val="10"/>
  </w:num>
  <w:num w:numId="22">
    <w:abstractNumId w:val="1"/>
  </w:num>
  <w:num w:numId="23">
    <w:abstractNumId w:val="26"/>
  </w:num>
  <w:num w:numId="24">
    <w:abstractNumId w:val="12"/>
  </w:num>
  <w:num w:numId="25">
    <w:abstractNumId w:val="30"/>
  </w:num>
  <w:num w:numId="26">
    <w:abstractNumId w:val="22"/>
  </w:num>
  <w:num w:numId="27">
    <w:abstractNumId w:val="27"/>
  </w:num>
  <w:num w:numId="28">
    <w:abstractNumId w:val="5"/>
  </w:num>
  <w:num w:numId="29">
    <w:abstractNumId w:val="21"/>
  </w:num>
  <w:num w:numId="30">
    <w:abstractNumId w:val="11"/>
  </w:num>
  <w:num w:numId="31">
    <w:abstractNumId w:val="25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9C"/>
    <w:rsid w:val="00012C89"/>
    <w:rsid w:val="00046BEE"/>
    <w:rsid w:val="0005258B"/>
    <w:rsid w:val="0006201C"/>
    <w:rsid w:val="00065B84"/>
    <w:rsid w:val="000670B6"/>
    <w:rsid w:val="00071D9D"/>
    <w:rsid w:val="00073253"/>
    <w:rsid w:val="00082997"/>
    <w:rsid w:val="000A1CB8"/>
    <w:rsid w:val="000B45CF"/>
    <w:rsid w:val="000F1D1D"/>
    <w:rsid w:val="000F2E84"/>
    <w:rsid w:val="000F784D"/>
    <w:rsid w:val="000F7F61"/>
    <w:rsid w:val="001029E9"/>
    <w:rsid w:val="00110B50"/>
    <w:rsid w:val="0011118A"/>
    <w:rsid w:val="001417BB"/>
    <w:rsid w:val="001649BF"/>
    <w:rsid w:val="0017318C"/>
    <w:rsid w:val="0017634F"/>
    <w:rsid w:val="00183EF8"/>
    <w:rsid w:val="00185EE5"/>
    <w:rsid w:val="001A3DEB"/>
    <w:rsid w:val="001B0BEC"/>
    <w:rsid w:val="001B229D"/>
    <w:rsid w:val="001B449E"/>
    <w:rsid w:val="001B4C32"/>
    <w:rsid w:val="001D6EEC"/>
    <w:rsid w:val="001F101A"/>
    <w:rsid w:val="001F41A7"/>
    <w:rsid w:val="00212248"/>
    <w:rsid w:val="00232695"/>
    <w:rsid w:val="002341A7"/>
    <w:rsid w:val="00240863"/>
    <w:rsid w:val="00240AA4"/>
    <w:rsid w:val="002863D5"/>
    <w:rsid w:val="0028782B"/>
    <w:rsid w:val="00291856"/>
    <w:rsid w:val="002B1249"/>
    <w:rsid w:val="002B3D1B"/>
    <w:rsid w:val="002C4740"/>
    <w:rsid w:val="003006D6"/>
    <w:rsid w:val="00306C1A"/>
    <w:rsid w:val="00310DB7"/>
    <w:rsid w:val="00317410"/>
    <w:rsid w:val="00323F67"/>
    <w:rsid w:val="00330C23"/>
    <w:rsid w:val="00342222"/>
    <w:rsid w:val="0037610D"/>
    <w:rsid w:val="003804BA"/>
    <w:rsid w:val="0038243C"/>
    <w:rsid w:val="003A2D87"/>
    <w:rsid w:val="003A739C"/>
    <w:rsid w:val="003D2513"/>
    <w:rsid w:val="003E441E"/>
    <w:rsid w:val="0040224B"/>
    <w:rsid w:val="00402BE3"/>
    <w:rsid w:val="00403BC2"/>
    <w:rsid w:val="00416473"/>
    <w:rsid w:val="004210F5"/>
    <w:rsid w:val="00446273"/>
    <w:rsid w:val="00453731"/>
    <w:rsid w:val="004A342F"/>
    <w:rsid w:val="004A69F0"/>
    <w:rsid w:val="004A73DD"/>
    <w:rsid w:val="004D1643"/>
    <w:rsid w:val="004E1CCF"/>
    <w:rsid w:val="004F39BF"/>
    <w:rsid w:val="00507331"/>
    <w:rsid w:val="00512D9E"/>
    <w:rsid w:val="00524716"/>
    <w:rsid w:val="00545F21"/>
    <w:rsid w:val="00553C6A"/>
    <w:rsid w:val="00554224"/>
    <w:rsid w:val="005544D8"/>
    <w:rsid w:val="0055749C"/>
    <w:rsid w:val="005729B7"/>
    <w:rsid w:val="00575991"/>
    <w:rsid w:val="00587E64"/>
    <w:rsid w:val="005D16F6"/>
    <w:rsid w:val="005D3D91"/>
    <w:rsid w:val="005E123E"/>
    <w:rsid w:val="005E2289"/>
    <w:rsid w:val="005E29EE"/>
    <w:rsid w:val="005F67F4"/>
    <w:rsid w:val="00601040"/>
    <w:rsid w:val="00601344"/>
    <w:rsid w:val="00621398"/>
    <w:rsid w:val="00635000"/>
    <w:rsid w:val="00636EAF"/>
    <w:rsid w:val="00667086"/>
    <w:rsid w:val="00676520"/>
    <w:rsid w:val="006826FC"/>
    <w:rsid w:val="00696F53"/>
    <w:rsid w:val="006A6A16"/>
    <w:rsid w:val="006B5297"/>
    <w:rsid w:val="006C6814"/>
    <w:rsid w:val="006E1B4E"/>
    <w:rsid w:val="007120A4"/>
    <w:rsid w:val="00724EB8"/>
    <w:rsid w:val="007250F0"/>
    <w:rsid w:val="0073507E"/>
    <w:rsid w:val="00756832"/>
    <w:rsid w:val="00767884"/>
    <w:rsid w:val="00774644"/>
    <w:rsid w:val="0077481C"/>
    <w:rsid w:val="007870BC"/>
    <w:rsid w:val="00790887"/>
    <w:rsid w:val="007A7E45"/>
    <w:rsid w:val="007B29F4"/>
    <w:rsid w:val="007C30AD"/>
    <w:rsid w:val="007C33DC"/>
    <w:rsid w:val="007C754E"/>
    <w:rsid w:val="007D43A7"/>
    <w:rsid w:val="007E3BB4"/>
    <w:rsid w:val="007E60D2"/>
    <w:rsid w:val="007E7268"/>
    <w:rsid w:val="00811859"/>
    <w:rsid w:val="008162CB"/>
    <w:rsid w:val="00817F25"/>
    <w:rsid w:val="00831B29"/>
    <w:rsid w:val="008501B3"/>
    <w:rsid w:val="00850A8F"/>
    <w:rsid w:val="008545FD"/>
    <w:rsid w:val="0085774C"/>
    <w:rsid w:val="0087014A"/>
    <w:rsid w:val="00874E66"/>
    <w:rsid w:val="008916A6"/>
    <w:rsid w:val="00892917"/>
    <w:rsid w:val="008B1B32"/>
    <w:rsid w:val="008B2B5B"/>
    <w:rsid w:val="008C0142"/>
    <w:rsid w:val="008C2815"/>
    <w:rsid w:val="008C4CBC"/>
    <w:rsid w:val="008F7E7A"/>
    <w:rsid w:val="00900CED"/>
    <w:rsid w:val="00910874"/>
    <w:rsid w:val="00914241"/>
    <w:rsid w:val="00915CB5"/>
    <w:rsid w:val="0092006F"/>
    <w:rsid w:val="00931946"/>
    <w:rsid w:val="00933CAB"/>
    <w:rsid w:val="00940332"/>
    <w:rsid w:val="00941DDD"/>
    <w:rsid w:val="009470BF"/>
    <w:rsid w:val="0095085E"/>
    <w:rsid w:val="00960DAE"/>
    <w:rsid w:val="009758D0"/>
    <w:rsid w:val="009A54A2"/>
    <w:rsid w:val="009A5BA6"/>
    <w:rsid w:val="009A6939"/>
    <w:rsid w:val="009C248D"/>
    <w:rsid w:val="009C36B4"/>
    <w:rsid w:val="009D74FF"/>
    <w:rsid w:val="009E659C"/>
    <w:rsid w:val="009F0EB5"/>
    <w:rsid w:val="009F27CE"/>
    <w:rsid w:val="009F5D72"/>
    <w:rsid w:val="00A018F5"/>
    <w:rsid w:val="00A072ED"/>
    <w:rsid w:val="00A3730B"/>
    <w:rsid w:val="00A468C0"/>
    <w:rsid w:val="00A5063E"/>
    <w:rsid w:val="00A63DC0"/>
    <w:rsid w:val="00A87809"/>
    <w:rsid w:val="00A93AC6"/>
    <w:rsid w:val="00A95A8D"/>
    <w:rsid w:val="00AA1B79"/>
    <w:rsid w:val="00AA306C"/>
    <w:rsid w:val="00AA38DD"/>
    <w:rsid w:val="00AA416F"/>
    <w:rsid w:val="00AB5E30"/>
    <w:rsid w:val="00AC3330"/>
    <w:rsid w:val="00AC5DDD"/>
    <w:rsid w:val="00AE0EEA"/>
    <w:rsid w:val="00AF5056"/>
    <w:rsid w:val="00AF5170"/>
    <w:rsid w:val="00B031A6"/>
    <w:rsid w:val="00B031C7"/>
    <w:rsid w:val="00B15C82"/>
    <w:rsid w:val="00B16AE8"/>
    <w:rsid w:val="00B416CC"/>
    <w:rsid w:val="00B52740"/>
    <w:rsid w:val="00B61FB6"/>
    <w:rsid w:val="00B638A2"/>
    <w:rsid w:val="00BA7D9E"/>
    <w:rsid w:val="00BB01B9"/>
    <w:rsid w:val="00BB1B0C"/>
    <w:rsid w:val="00BB560D"/>
    <w:rsid w:val="00BB5BB4"/>
    <w:rsid w:val="00BB67FA"/>
    <w:rsid w:val="00BC00F2"/>
    <w:rsid w:val="00BC0D01"/>
    <w:rsid w:val="00BC3CBF"/>
    <w:rsid w:val="00BD3FCD"/>
    <w:rsid w:val="00BF5259"/>
    <w:rsid w:val="00C04C40"/>
    <w:rsid w:val="00C21472"/>
    <w:rsid w:val="00C24B22"/>
    <w:rsid w:val="00C4365C"/>
    <w:rsid w:val="00C46554"/>
    <w:rsid w:val="00C6211D"/>
    <w:rsid w:val="00C63E66"/>
    <w:rsid w:val="00C63EE6"/>
    <w:rsid w:val="00C63F10"/>
    <w:rsid w:val="00C717D2"/>
    <w:rsid w:val="00C80149"/>
    <w:rsid w:val="00C822FE"/>
    <w:rsid w:val="00C82C6A"/>
    <w:rsid w:val="00C93B36"/>
    <w:rsid w:val="00CB504C"/>
    <w:rsid w:val="00D11E73"/>
    <w:rsid w:val="00D133F1"/>
    <w:rsid w:val="00D13FF9"/>
    <w:rsid w:val="00D16470"/>
    <w:rsid w:val="00D26366"/>
    <w:rsid w:val="00D2779A"/>
    <w:rsid w:val="00D33882"/>
    <w:rsid w:val="00D63592"/>
    <w:rsid w:val="00DB7C45"/>
    <w:rsid w:val="00DE1F87"/>
    <w:rsid w:val="00E14069"/>
    <w:rsid w:val="00E2739D"/>
    <w:rsid w:val="00E32646"/>
    <w:rsid w:val="00E37F74"/>
    <w:rsid w:val="00E47741"/>
    <w:rsid w:val="00E477C0"/>
    <w:rsid w:val="00E560EF"/>
    <w:rsid w:val="00E56C99"/>
    <w:rsid w:val="00E70186"/>
    <w:rsid w:val="00E913CF"/>
    <w:rsid w:val="00E918A0"/>
    <w:rsid w:val="00E93BAA"/>
    <w:rsid w:val="00EA3736"/>
    <w:rsid w:val="00EA5A21"/>
    <w:rsid w:val="00EB51A4"/>
    <w:rsid w:val="00EC6989"/>
    <w:rsid w:val="00ED3D2F"/>
    <w:rsid w:val="00ED5392"/>
    <w:rsid w:val="00ED6384"/>
    <w:rsid w:val="00EE18E5"/>
    <w:rsid w:val="00F25B23"/>
    <w:rsid w:val="00F404CD"/>
    <w:rsid w:val="00F463E4"/>
    <w:rsid w:val="00F64D18"/>
    <w:rsid w:val="00F65D2C"/>
    <w:rsid w:val="00F70E5D"/>
    <w:rsid w:val="00F76366"/>
    <w:rsid w:val="00F80CE8"/>
    <w:rsid w:val="00F9062C"/>
    <w:rsid w:val="00F9482D"/>
    <w:rsid w:val="00F979BC"/>
    <w:rsid w:val="00FA1D38"/>
    <w:rsid w:val="00FB16DE"/>
    <w:rsid w:val="00FC788C"/>
    <w:rsid w:val="00FD0B45"/>
    <w:rsid w:val="00FD0FE4"/>
    <w:rsid w:val="00FF0FE4"/>
    <w:rsid w:val="00FF1DA8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1C993A"/>
  <w15:docId w15:val="{A45117DE-4837-1040-BE44-8994F13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277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779A"/>
    <w:rPr>
      <w:sz w:val="20"/>
      <w:szCs w:val="20"/>
    </w:rPr>
  </w:style>
  <w:style w:type="paragraph" w:styleId="BalloonText">
    <w:name w:val="Balloon Text"/>
    <w:basedOn w:val="Normal"/>
    <w:semiHidden/>
    <w:rsid w:val="00D2779A"/>
    <w:rPr>
      <w:rFonts w:ascii="Tahoma" w:hAnsi="Tahoma" w:cs="Tahoma"/>
      <w:sz w:val="16"/>
      <w:szCs w:val="16"/>
    </w:rPr>
  </w:style>
  <w:style w:type="character" w:styleId="Hyperlink">
    <w:name w:val="Hyperlink"/>
    <w:rsid w:val="00F9482D"/>
    <w:rPr>
      <w:color w:val="0000FF"/>
      <w:u w:val="single"/>
    </w:rPr>
  </w:style>
  <w:style w:type="paragraph" w:styleId="Header">
    <w:name w:val="header"/>
    <w:basedOn w:val="Normal"/>
    <w:link w:val="HeaderChar"/>
    <w:rsid w:val="007C75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754E"/>
    <w:rPr>
      <w:sz w:val="24"/>
      <w:szCs w:val="24"/>
    </w:rPr>
  </w:style>
  <w:style w:type="paragraph" w:styleId="Footer">
    <w:name w:val="footer"/>
    <w:basedOn w:val="Normal"/>
    <w:link w:val="FooterChar"/>
    <w:rsid w:val="007C75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754E"/>
    <w:rPr>
      <w:sz w:val="24"/>
      <w:szCs w:val="24"/>
    </w:rPr>
  </w:style>
  <w:style w:type="character" w:styleId="PageNumber">
    <w:name w:val="page number"/>
    <w:rsid w:val="00B031C7"/>
  </w:style>
  <w:style w:type="paragraph" w:styleId="ListParagraph">
    <w:name w:val="List Paragraph"/>
    <w:basedOn w:val="Normal"/>
    <w:uiPriority w:val="34"/>
    <w:qFormat/>
    <w:rsid w:val="008545FD"/>
    <w:pPr>
      <w:ind w:left="720"/>
      <w:contextualSpacing/>
    </w:pPr>
    <w:rPr>
      <w:rFonts w:ascii="Cambria" w:eastAsia="MS Mincho" w:hAnsi="Cambria"/>
    </w:rPr>
  </w:style>
  <w:style w:type="paragraph" w:styleId="CommentSubject">
    <w:name w:val="annotation subject"/>
    <w:basedOn w:val="CommentText"/>
    <w:next w:val="CommentText"/>
    <w:link w:val="CommentSubjectChar"/>
    <w:rsid w:val="008C014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C0142"/>
  </w:style>
  <w:style w:type="character" w:customStyle="1" w:styleId="CommentSubjectChar">
    <w:name w:val="Comment Subject Char"/>
    <w:basedOn w:val="CommentTextChar"/>
    <w:link w:val="CommentSubject"/>
    <w:rsid w:val="008C0142"/>
    <w:rPr>
      <w:b/>
      <w:bCs/>
    </w:rPr>
  </w:style>
  <w:style w:type="character" w:styleId="FollowedHyperlink">
    <w:name w:val="FollowedHyperlink"/>
    <w:basedOn w:val="DefaultParagraphFont"/>
    <w:rsid w:val="00ED6384"/>
    <w:rPr>
      <w:color w:val="800080" w:themeColor="followedHyperlink"/>
      <w:u w:val="single"/>
    </w:rPr>
  </w:style>
  <w:style w:type="table" w:styleId="TableGrid">
    <w:name w:val="Table Grid"/>
    <w:basedOn w:val="TableNormal"/>
    <w:rsid w:val="0028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EB71-9107-264F-A3B6-3FEDBF8B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Mass Boston in Partnership with Bunker Hill and Roxbury Community Colleges</vt:lpstr>
    </vt:vector>
  </TitlesOfParts>
  <Company>UMass Boston</Company>
  <LinksUpToDate>false</LinksUpToDate>
  <CharactersWithSpaces>591</CharactersWithSpaces>
  <SharedDoc>false</SharedDoc>
  <HLinks>
    <vt:vector size="12" baseType="variant">
      <vt:variant>
        <vt:i4>5177392</vt:i4>
      </vt:variant>
      <vt:variant>
        <vt:i4>37</vt:i4>
      </vt:variant>
      <vt:variant>
        <vt:i4>0</vt:i4>
      </vt:variant>
      <vt:variant>
        <vt:i4>5</vt:i4>
      </vt:variant>
      <vt:variant>
        <vt:lpwstr>mailto:velina.batchvarov@umb.edu</vt:lpwstr>
      </vt:variant>
      <vt:variant>
        <vt:lpwstr/>
      </vt:variant>
      <vt:variant>
        <vt:i4>5177392</vt:i4>
      </vt:variant>
      <vt:variant>
        <vt:i4>0</vt:i4>
      </vt:variant>
      <vt:variant>
        <vt:i4>0</vt:i4>
      </vt:variant>
      <vt:variant>
        <vt:i4>5</vt:i4>
      </vt:variant>
      <vt:variant>
        <vt:lpwstr>mailto:velina.batchvarov@umb.edu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Mass Boston in Partnership with Bunker Hill and Roxbury Community Colleges</dc:title>
  <dc:subject/>
  <dc:creator>Velina Batchvarov</dc:creator>
  <cp:keywords/>
  <cp:lastModifiedBy>Velina D Batchvarov</cp:lastModifiedBy>
  <cp:revision>3</cp:revision>
  <cp:lastPrinted>2015-11-05T22:48:00Z</cp:lastPrinted>
  <dcterms:created xsi:type="dcterms:W3CDTF">2019-11-20T22:43:00Z</dcterms:created>
  <dcterms:modified xsi:type="dcterms:W3CDTF">2019-11-21T21:12:00Z</dcterms:modified>
</cp:coreProperties>
</file>