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5B8CF" w14:textId="4E5E7190" w:rsidR="001F78BA" w:rsidRPr="00EC6CCA" w:rsidRDefault="001F78BA" w:rsidP="00EC6CCA">
      <w:pPr>
        <w:pStyle w:val="Heading1"/>
        <w:rPr>
          <w:rFonts w:ascii="Calibri" w:eastAsia="Times New Roman" w:hAnsi="Calibri" w:cs="Times New Roman"/>
          <w:b/>
          <w:color w:val="auto"/>
          <w:sz w:val="20"/>
          <w:szCs w:val="20"/>
        </w:rPr>
      </w:pPr>
      <w:r w:rsidRPr="00EC6CCA">
        <w:rPr>
          <w:color w:val="000000" w:themeColor="text1"/>
        </w:rPr>
        <w:t>CSM Undergraduate Research Fellowship</w:t>
      </w:r>
      <w:r w:rsidRPr="00EC6CCA">
        <w:rPr>
          <w:rFonts w:ascii="Calibri" w:eastAsia="Times New Roman" w:hAnsi="Calibri" w:cs="Times New Roman"/>
          <w:b/>
          <w:color w:val="auto"/>
          <w:sz w:val="20"/>
          <w:szCs w:val="20"/>
        </w:rPr>
        <w:t xml:space="preserve"> </w:t>
      </w:r>
    </w:p>
    <w:p w14:paraId="43C651AE" w14:textId="77777777" w:rsidR="001F78BA" w:rsidRPr="001F78BA" w:rsidRDefault="001F78BA" w:rsidP="001F78BA">
      <w:pPr>
        <w:rPr>
          <w:rFonts w:ascii="Calibri" w:hAnsi="Calibri"/>
          <w:b/>
          <w:sz w:val="20"/>
          <w:szCs w:val="20"/>
        </w:rPr>
      </w:pPr>
    </w:p>
    <w:p w14:paraId="79121678" w14:textId="245B2FA3" w:rsidR="004472D7" w:rsidRDefault="004472D7" w:rsidP="004472D7">
      <w:pPr>
        <w:rPr>
          <w:rFonts w:ascii="Calibri" w:hAnsi="Calibri"/>
          <w:b/>
          <w:sz w:val="22"/>
          <w:szCs w:val="22"/>
        </w:rPr>
      </w:pPr>
    </w:p>
    <w:p w14:paraId="593F52F0" w14:textId="2A9FB2B0" w:rsidR="001F78BA" w:rsidRDefault="001F78BA" w:rsidP="004472D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RESEARCH PROJECT PROPOSAL</w:t>
      </w:r>
    </w:p>
    <w:p w14:paraId="4B96E127" w14:textId="77777777" w:rsidR="001F78BA" w:rsidRPr="004472D7" w:rsidRDefault="001F78BA" w:rsidP="004472D7">
      <w:pPr>
        <w:rPr>
          <w:rFonts w:ascii="Calibri" w:hAnsi="Calibri"/>
          <w:b/>
          <w:sz w:val="22"/>
          <w:szCs w:val="22"/>
        </w:rPr>
      </w:pPr>
    </w:p>
    <w:p w14:paraId="76B41D9F" w14:textId="77777777" w:rsidR="001F78BA" w:rsidRPr="001F78BA" w:rsidRDefault="004472D7" w:rsidP="004472D7">
      <w:pPr>
        <w:rPr>
          <w:rFonts w:ascii="Calibri" w:hAnsi="Calibri"/>
          <w:sz w:val="20"/>
          <w:szCs w:val="20"/>
        </w:rPr>
      </w:pPr>
      <w:r w:rsidRPr="001F78BA">
        <w:rPr>
          <w:rFonts w:ascii="Calibri" w:hAnsi="Calibri"/>
          <w:sz w:val="20"/>
          <w:szCs w:val="20"/>
        </w:rPr>
        <w:t>Date</w:t>
      </w:r>
      <w:r w:rsidRPr="001F78BA">
        <w:rPr>
          <w:rFonts w:ascii="Calibri" w:hAnsi="Calibri"/>
          <w:sz w:val="20"/>
          <w:szCs w:val="20"/>
        </w:rPr>
        <w:tab/>
      </w:r>
      <w:r w:rsidRPr="001F78BA">
        <w:rPr>
          <w:rFonts w:ascii="Calibri" w:hAnsi="Calibri"/>
          <w:sz w:val="20"/>
          <w:szCs w:val="20"/>
        </w:rPr>
        <w:tab/>
      </w:r>
      <w:r w:rsidRPr="001F78BA">
        <w:rPr>
          <w:rFonts w:ascii="Calibri" w:hAnsi="Calibri"/>
          <w:sz w:val="20"/>
          <w:szCs w:val="20"/>
        </w:rPr>
        <w:tab/>
      </w:r>
      <w:r w:rsidRPr="001F78BA">
        <w:rPr>
          <w:rFonts w:ascii="Calibri" w:hAnsi="Calibri"/>
          <w:sz w:val="20"/>
          <w:szCs w:val="20"/>
        </w:rPr>
        <w:tab/>
      </w:r>
      <w:r w:rsidRPr="001F78BA">
        <w:rPr>
          <w:rFonts w:ascii="Calibri" w:hAnsi="Calibri"/>
          <w:sz w:val="20"/>
          <w:szCs w:val="20"/>
        </w:rPr>
        <w:tab/>
      </w:r>
      <w:r w:rsidRPr="001F78BA">
        <w:rPr>
          <w:rFonts w:ascii="Calibri" w:hAnsi="Calibri"/>
          <w:sz w:val="20"/>
          <w:szCs w:val="20"/>
        </w:rPr>
        <w:tab/>
      </w:r>
      <w:r w:rsidRPr="001F78BA">
        <w:rPr>
          <w:rFonts w:ascii="Calibri" w:hAnsi="Calibri"/>
          <w:sz w:val="20"/>
          <w:szCs w:val="20"/>
        </w:rPr>
        <w:tab/>
      </w:r>
    </w:p>
    <w:p w14:paraId="0430C7EC" w14:textId="77777777" w:rsidR="007A130D" w:rsidRDefault="007A130D" w:rsidP="007A130D">
      <w:pPr>
        <w:rPr>
          <w:rFonts w:ascii="Calibri" w:hAnsi="Calibri"/>
          <w:sz w:val="22"/>
          <w:szCs w:val="22"/>
        </w:rPr>
      </w:pPr>
    </w:p>
    <w:p w14:paraId="7B927CA6" w14:textId="77777777" w:rsidR="001F78BA" w:rsidRPr="001F78BA" w:rsidRDefault="004472D7" w:rsidP="004472D7">
      <w:pPr>
        <w:rPr>
          <w:rFonts w:ascii="Calibri" w:hAnsi="Calibri"/>
          <w:sz w:val="20"/>
          <w:szCs w:val="20"/>
        </w:rPr>
      </w:pPr>
      <w:r w:rsidRPr="001F78BA">
        <w:rPr>
          <w:rFonts w:ascii="Calibri" w:hAnsi="Calibri"/>
          <w:sz w:val="20"/>
          <w:szCs w:val="20"/>
        </w:rPr>
        <w:t>Research Project Title</w:t>
      </w:r>
      <w:r w:rsidRPr="001F78BA">
        <w:rPr>
          <w:rFonts w:ascii="Calibri" w:hAnsi="Calibri"/>
          <w:sz w:val="20"/>
          <w:szCs w:val="20"/>
        </w:rPr>
        <w:tab/>
      </w:r>
      <w:r w:rsidRPr="001F78BA">
        <w:rPr>
          <w:rFonts w:ascii="Calibri" w:hAnsi="Calibri"/>
          <w:sz w:val="20"/>
          <w:szCs w:val="20"/>
        </w:rPr>
        <w:tab/>
      </w:r>
      <w:r w:rsidRPr="001F78BA">
        <w:rPr>
          <w:rFonts w:ascii="Calibri" w:hAnsi="Calibri"/>
          <w:sz w:val="20"/>
          <w:szCs w:val="20"/>
        </w:rPr>
        <w:tab/>
      </w:r>
      <w:r w:rsidRPr="001F78BA">
        <w:rPr>
          <w:rFonts w:ascii="Calibri" w:hAnsi="Calibri"/>
          <w:sz w:val="20"/>
          <w:szCs w:val="20"/>
        </w:rPr>
        <w:tab/>
      </w:r>
      <w:r w:rsidRPr="001F78BA">
        <w:rPr>
          <w:rFonts w:ascii="Calibri" w:hAnsi="Calibri"/>
          <w:sz w:val="20"/>
          <w:szCs w:val="20"/>
        </w:rPr>
        <w:tab/>
      </w:r>
    </w:p>
    <w:p w14:paraId="4D680777" w14:textId="77777777" w:rsidR="001F78BA" w:rsidRDefault="001F78BA" w:rsidP="004472D7">
      <w:pPr>
        <w:rPr>
          <w:rFonts w:ascii="Calibri" w:hAnsi="Calibri"/>
          <w:sz w:val="20"/>
          <w:szCs w:val="20"/>
        </w:rPr>
      </w:pPr>
    </w:p>
    <w:p w14:paraId="34E48028" w14:textId="2A385029" w:rsidR="004472D7" w:rsidRPr="001F78BA" w:rsidRDefault="001F78BA" w:rsidP="004472D7">
      <w:pPr>
        <w:rPr>
          <w:rFonts w:ascii="Calibri" w:hAnsi="Calibri"/>
          <w:sz w:val="20"/>
          <w:szCs w:val="20"/>
        </w:rPr>
      </w:pPr>
      <w:r w:rsidRPr="001F78BA">
        <w:rPr>
          <w:rFonts w:ascii="Calibri" w:hAnsi="Calibri"/>
          <w:sz w:val="20"/>
          <w:szCs w:val="20"/>
        </w:rPr>
        <w:t>Student Mentee Name</w:t>
      </w:r>
    </w:p>
    <w:p w14:paraId="50FECB17" w14:textId="77777777" w:rsidR="001F78BA" w:rsidRDefault="001F78BA" w:rsidP="001F78BA">
      <w:pPr>
        <w:rPr>
          <w:rFonts w:ascii="Calibri" w:hAnsi="Calibri"/>
          <w:sz w:val="20"/>
          <w:szCs w:val="20"/>
        </w:rPr>
      </w:pPr>
    </w:p>
    <w:p w14:paraId="169AF450" w14:textId="2AF34084" w:rsidR="001F78BA" w:rsidRPr="001F78BA" w:rsidRDefault="001F78BA" w:rsidP="001F78BA">
      <w:pPr>
        <w:rPr>
          <w:rFonts w:ascii="Calibri" w:hAnsi="Calibri"/>
          <w:sz w:val="20"/>
          <w:szCs w:val="20"/>
        </w:rPr>
      </w:pPr>
      <w:r w:rsidRPr="001F78BA">
        <w:rPr>
          <w:rFonts w:ascii="Calibri" w:hAnsi="Calibri"/>
          <w:sz w:val="20"/>
          <w:szCs w:val="20"/>
        </w:rPr>
        <w:t>Research Mentor Name</w:t>
      </w:r>
    </w:p>
    <w:p w14:paraId="36450B4A" w14:textId="77777777" w:rsidR="004472D7" w:rsidRDefault="004472D7" w:rsidP="004472D7">
      <w:pPr>
        <w:spacing w:after="120"/>
        <w:rPr>
          <w:rFonts w:ascii="Calibri" w:hAnsi="Calibri"/>
          <w:sz w:val="20"/>
          <w:szCs w:val="20"/>
        </w:rPr>
      </w:pPr>
    </w:p>
    <w:p w14:paraId="2205A6E2" w14:textId="6294C872" w:rsidR="004472D7" w:rsidRPr="004472D7" w:rsidRDefault="004472D7" w:rsidP="004472D7">
      <w:pPr>
        <w:rPr>
          <w:rFonts w:ascii="Calibri" w:hAnsi="Calibri"/>
          <w:i/>
          <w:sz w:val="20"/>
          <w:szCs w:val="20"/>
        </w:rPr>
      </w:pPr>
      <w:r w:rsidRPr="004472D7">
        <w:rPr>
          <w:rFonts w:ascii="Calibri" w:hAnsi="Calibri"/>
          <w:i/>
          <w:sz w:val="20"/>
          <w:szCs w:val="20"/>
        </w:rPr>
        <w:t>Please provide additional information regarding the proposed research project answering the questions</w:t>
      </w:r>
      <w:r>
        <w:rPr>
          <w:rFonts w:ascii="Calibri" w:hAnsi="Calibri"/>
          <w:i/>
          <w:sz w:val="20"/>
          <w:szCs w:val="20"/>
        </w:rPr>
        <w:t xml:space="preserve"> below and u</w:t>
      </w:r>
      <w:r w:rsidRPr="004472D7">
        <w:rPr>
          <w:rFonts w:ascii="Calibri" w:hAnsi="Calibri"/>
          <w:i/>
          <w:sz w:val="20"/>
          <w:szCs w:val="20"/>
        </w:rPr>
        <w:t xml:space="preserve">pload the document to the application. The student will be notified after you submit the </w:t>
      </w:r>
      <w:r w:rsidR="001F78BA">
        <w:rPr>
          <w:rFonts w:ascii="Calibri" w:hAnsi="Calibri"/>
          <w:i/>
          <w:sz w:val="20"/>
          <w:szCs w:val="20"/>
        </w:rPr>
        <w:t>Research Proposal</w:t>
      </w:r>
      <w:r w:rsidRPr="004472D7">
        <w:rPr>
          <w:rFonts w:ascii="Calibri" w:hAnsi="Calibri"/>
          <w:i/>
          <w:sz w:val="20"/>
          <w:szCs w:val="20"/>
        </w:rPr>
        <w:t xml:space="preserve"> and will have access to view this document. </w:t>
      </w:r>
    </w:p>
    <w:p w14:paraId="6B96B39B" w14:textId="77777777" w:rsidR="00940332" w:rsidRPr="001F41A7" w:rsidRDefault="00940332" w:rsidP="007C754E">
      <w:pPr>
        <w:rPr>
          <w:rFonts w:ascii="Calibri" w:hAnsi="Calibri"/>
        </w:rPr>
      </w:pPr>
    </w:p>
    <w:p w14:paraId="70C65782" w14:textId="52BDA1E0" w:rsidR="001F78BA" w:rsidRDefault="007A130D" w:rsidP="001F78BA">
      <w:pPr>
        <w:pStyle w:val="ListParagraph"/>
        <w:numPr>
          <w:ilvl w:val="0"/>
          <w:numId w:val="35"/>
        </w:numPr>
        <w:spacing w:after="120"/>
        <w:ind w:left="360"/>
        <w:rPr>
          <w:rFonts w:ascii="Calibri" w:hAnsi="Calibri"/>
          <w:sz w:val="20"/>
          <w:szCs w:val="20"/>
        </w:rPr>
      </w:pPr>
      <w:r w:rsidRPr="007A130D">
        <w:rPr>
          <w:rFonts w:ascii="Calibri" w:hAnsi="Calibri"/>
          <w:sz w:val="20"/>
          <w:szCs w:val="20"/>
        </w:rPr>
        <w:t xml:space="preserve">Please describe the research project that </w:t>
      </w:r>
      <w:r>
        <w:rPr>
          <w:rFonts w:ascii="Calibri" w:hAnsi="Calibri"/>
          <w:sz w:val="20"/>
          <w:szCs w:val="20"/>
        </w:rPr>
        <w:t>the student will be working on.</w:t>
      </w:r>
      <w:r w:rsidR="00B16D02">
        <w:rPr>
          <w:rFonts w:ascii="Calibri" w:hAnsi="Calibri"/>
          <w:sz w:val="20"/>
          <w:szCs w:val="20"/>
        </w:rPr>
        <w:t xml:space="preserve"> Please be specific on the tasks that the student will be expected to complete.</w:t>
      </w:r>
    </w:p>
    <w:p w14:paraId="2A7A9336" w14:textId="77777777" w:rsidR="001F78BA" w:rsidRDefault="001F78BA" w:rsidP="001F78BA">
      <w:pPr>
        <w:pStyle w:val="ListParagraph"/>
        <w:spacing w:after="120"/>
        <w:ind w:left="360"/>
        <w:rPr>
          <w:rFonts w:ascii="Calibri" w:hAnsi="Calibri"/>
          <w:sz w:val="20"/>
          <w:szCs w:val="20"/>
        </w:rPr>
      </w:pPr>
    </w:p>
    <w:p w14:paraId="129D88B3" w14:textId="6D4C679D" w:rsidR="001F78BA" w:rsidRPr="001F78BA" w:rsidRDefault="003D6BC5" w:rsidP="001F78BA">
      <w:pPr>
        <w:pStyle w:val="ListParagraph"/>
        <w:numPr>
          <w:ilvl w:val="0"/>
          <w:numId w:val="35"/>
        </w:numPr>
        <w:spacing w:after="120"/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Please </w:t>
      </w:r>
      <w:r w:rsidR="00B16D02">
        <w:rPr>
          <w:rFonts w:ascii="Calibri" w:hAnsi="Calibri"/>
          <w:sz w:val="20"/>
          <w:szCs w:val="20"/>
        </w:rPr>
        <w:t>briefly identify</w:t>
      </w:r>
      <w:r>
        <w:rPr>
          <w:rFonts w:ascii="Calibri" w:hAnsi="Calibri"/>
          <w:sz w:val="20"/>
          <w:szCs w:val="20"/>
        </w:rPr>
        <w:t xml:space="preserve"> the learning outcomes and how you will evaluate the student </w:t>
      </w:r>
      <w:r w:rsidR="00B16D02">
        <w:rPr>
          <w:rFonts w:ascii="Calibri" w:hAnsi="Calibri"/>
          <w:sz w:val="20"/>
          <w:szCs w:val="20"/>
        </w:rPr>
        <w:t>performance</w:t>
      </w:r>
      <w:r>
        <w:rPr>
          <w:rFonts w:ascii="Calibri" w:hAnsi="Calibri"/>
          <w:sz w:val="20"/>
          <w:szCs w:val="20"/>
        </w:rPr>
        <w:t>.</w:t>
      </w:r>
    </w:p>
    <w:p w14:paraId="5121EAD2" w14:textId="77777777" w:rsidR="007A130D" w:rsidRPr="007A130D" w:rsidRDefault="007A130D" w:rsidP="007A130D">
      <w:pPr>
        <w:pStyle w:val="ListParagraph"/>
        <w:spacing w:after="120"/>
        <w:rPr>
          <w:rFonts w:ascii="Calibri" w:hAnsi="Calibri"/>
          <w:sz w:val="20"/>
          <w:szCs w:val="20"/>
        </w:rPr>
      </w:pPr>
    </w:p>
    <w:p w14:paraId="79D1817B" w14:textId="6F0FB39C" w:rsidR="007C754E" w:rsidRPr="007A130D" w:rsidRDefault="007C754E" w:rsidP="007A130D">
      <w:pPr>
        <w:spacing w:after="120"/>
        <w:jc w:val="both"/>
        <w:rPr>
          <w:rFonts w:ascii="Calibri" w:hAnsi="Calibri"/>
          <w:sz w:val="20"/>
          <w:szCs w:val="20"/>
        </w:rPr>
      </w:pPr>
    </w:p>
    <w:sectPr w:rsidR="007C754E" w:rsidRPr="007A130D" w:rsidSect="0038243C">
      <w:footerReference w:type="even" r:id="rId8"/>
      <w:footerReference w:type="default" r:id="rId9"/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A3AAD" w14:textId="77777777" w:rsidR="0038664A" w:rsidRDefault="0038664A" w:rsidP="007C754E">
      <w:r>
        <w:separator/>
      </w:r>
    </w:p>
  </w:endnote>
  <w:endnote w:type="continuationSeparator" w:id="0">
    <w:p w14:paraId="5258BE3F" w14:textId="77777777" w:rsidR="0038664A" w:rsidRDefault="0038664A" w:rsidP="007C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DD601" w14:textId="77777777" w:rsidR="007B29F4" w:rsidRDefault="007B29F4" w:rsidP="00B031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7AD1E" w14:textId="77777777" w:rsidR="007B29F4" w:rsidRDefault="007B2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F8A1" w14:textId="77777777" w:rsidR="007B29F4" w:rsidRPr="00C46554" w:rsidRDefault="007B29F4" w:rsidP="00B031C7">
    <w:pPr>
      <w:pStyle w:val="Footer"/>
      <w:framePr w:wrap="around" w:vAnchor="text" w:hAnchor="margin" w:xAlign="center" w:y="1"/>
      <w:rPr>
        <w:rStyle w:val="PageNumber"/>
        <w:rFonts w:asciiTheme="majorHAnsi" w:hAnsiTheme="majorHAnsi"/>
        <w:sz w:val="20"/>
        <w:szCs w:val="20"/>
      </w:rPr>
    </w:pPr>
    <w:r w:rsidRPr="00C46554">
      <w:rPr>
        <w:rStyle w:val="PageNumber"/>
        <w:rFonts w:asciiTheme="majorHAnsi" w:hAnsiTheme="majorHAnsi"/>
        <w:sz w:val="20"/>
        <w:szCs w:val="20"/>
      </w:rPr>
      <w:fldChar w:fldCharType="begin"/>
    </w:r>
    <w:r w:rsidRPr="00C46554">
      <w:rPr>
        <w:rStyle w:val="PageNumber"/>
        <w:rFonts w:asciiTheme="majorHAnsi" w:hAnsiTheme="majorHAnsi"/>
        <w:sz w:val="20"/>
        <w:szCs w:val="20"/>
      </w:rPr>
      <w:instrText xml:space="preserve">PAGE  </w:instrText>
    </w:r>
    <w:r w:rsidRPr="00C46554">
      <w:rPr>
        <w:rStyle w:val="PageNumber"/>
        <w:rFonts w:asciiTheme="majorHAnsi" w:hAnsiTheme="majorHAnsi"/>
        <w:sz w:val="20"/>
        <w:szCs w:val="20"/>
      </w:rPr>
      <w:fldChar w:fldCharType="separate"/>
    </w:r>
    <w:r w:rsidR="00B1242E">
      <w:rPr>
        <w:rStyle w:val="PageNumber"/>
        <w:rFonts w:asciiTheme="majorHAnsi" w:hAnsiTheme="majorHAnsi"/>
        <w:noProof/>
        <w:sz w:val="20"/>
        <w:szCs w:val="20"/>
      </w:rPr>
      <w:t>1</w:t>
    </w:r>
    <w:r w:rsidRPr="00C46554">
      <w:rPr>
        <w:rStyle w:val="PageNumber"/>
        <w:rFonts w:asciiTheme="majorHAnsi" w:hAnsiTheme="majorHAnsi"/>
        <w:sz w:val="20"/>
        <w:szCs w:val="20"/>
      </w:rPr>
      <w:fldChar w:fldCharType="end"/>
    </w:r>
  </w:p>
  <w:p w14:paraId="671C6AAE" w14:textId="77777777" w:rsidR="00E131F4" w:rsidRPr="00E131F4" w:rsidRDefault="00E131F4" w:rsidP="00E131F4">
    <w:pPr>
      <w:rPr>
        <w:rFonts w:ascii="Calibri" w:hAnsi="Calibri"/>
        <w:sz w:val="20"/>
        <w:szCs w:val="20"/>
      </w:rPr>
    </w:pPr>
    <w:r w:rsidRPr="00E131F4">
      <w:rPr>
        <w:rFonts w:ascii="Calibri" w:hAnsi="Calibri"/>
        <w:sz w:val="20"/>
        <w:szCs w:val="20"/>
      </w:rPr>
      <w:t>Updated: November 29, 2021</w:t>
    </w:r>
  </w:p>
  <w:p w14:paraId="20B12463" w14:textId="77777777" w:rsidR="007B29F4" w:rsidRDefault="007B2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9D4A5" w14:textId="77777777" w:rsidR="0038664A" w:rsidRDefault="0038664A" w:rsidP="007C754E">
      <w:r>
        <w:separator/>
      </w:r>
    </w:p>
  </w:footnote>
  <w:footnote w:type="continuationSeparator" w:id="0">
    <w:p w14:paraId="16DAE182" w14:textId="77777777" w:rsidR="0038664A" w:rsidRDefault="0038664A" w:rsidP="007C7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878C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87300"/>
    <w:multiLevelType w:val="multilevel"/>
    <w:tmpl w:val="09A0BE74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0D53"/>
    <w:multiLevelType w:val="hybridMultilevel"/>
    <w:tmpl w:val="52365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D0CDF"/>
    <w:multiLevelType w:val="hybridMultilevel"/>
    <w:tmpl w:val="F676A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D64BA"/>
    <w:multiLevelType w:val="hybridMultilevel"/>
    <w:tmpl w:val="6888A68C"/>
    <w:lvl w:ilvl="0" w:tplc="B18254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046E0"/>
    <w:multiLevelType w:val="multilevel"/>
    <w:tmpl w:val="F478352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0B25"/>
    <w:multiLevelType w:val="hybridMultilevel"/>
    <w:tmpl w:val="91E2F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3B3A01"/>
    <w:multiLevelType w:val="multilevel"/>
    <w:tmpl w:val="A9AC95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249E4"/>
    <w:multiLevelType w:val="hybridMultilevel"/>
    <w:tmpl w:val="D25CB4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E673CC"/>
    <w:multiLevelType w:val="hybridMultilevel"/>
    <w:tmpl w:val="B7B659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30981"/>
    <w:multiLevelType w:val="hybridMultilevel"/>
    <w:tmpl w:val="09A0BE74"/>
    <w:lvl w:ilvl="0" w:tplc="B18254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414A1"/>
    <w:multiLevelType w:val="hybridMultilevel"/>
    <w:tmpl w:val="EB5CEE2E"/>
    <w:lvl w:ilvl="0" w:tplc="B18254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42CE4"/>
    <w:multiLevelType w:val="multilevel"/>
    <w:tmpl w:val="2CD2E028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1376F"/>
    <w:multiLevelType w:val="hybridMultilevel"/>
    <w:tmpl w:val="BA3C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54936"/>
    <w:multiLevelType w:val="hybridMultilevel"/>
    <w:tmpl w:val="CBA89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8A4490"/>
    <w:multiLevelType w:val="multilevel"/>
    <w:tmpl w:val="B7B659B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01390"/>
    <w:multiLevelType w:val="hybridMultilevel"/>
    <w:tmpl w:val="D538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492DBE"/>
    <w:multiLevelType w:val="hybridMultilevel"/>
    <w:tmpl w:val="02A4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84892"/>
    <w:multiLevelType w:val="hybridMultilevel"/>
    <w:tmpl w:val="ED905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EF3550"/>
    <w:multiLevelType w:val="hybridMultilevel"/>
    <w:tmpl w:val="A9AC95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25425"/>
    <w:multiLevelType w:val="hybridMultilevel"/>
    <w:tmpl w:val="76C624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1045B4">
      <w:start w:val="5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5B080D"/>
    <w:multiLevelType w:val="hybridMultilevel"/>
    <w:tmpl w:val="EB5CEE2E"/>
    <w:lvl w:ilvl="0" w:tplc="B18254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4397F"/>
    <w:multiLevelType w:val="hybridMultilevel"/>
    <w:tmpl w:val="0C0A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24B94"/>
    <w:multiLevelType w:val="hybridMultilevel"/>
    <w:tmpl w:val="70420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20667"/>
    <w:multiLevelType w:val="hybridMultilevel"/>
    <w:tmpl w:val="E3EC71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B3471"/>
    <w:multiLevelType w:val="multilevel"/>
    <w:tmpl w:val="EB5CEE2E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91991"/>
    <w:multiLevelType w:val="hybridMultilevel"/>
    <w:tmpl w:val="2CD2E028"/>
    <w:lvl w:ilvl="0" w:tplc="B18254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43553"/>
    <w:multiLevelType w:val="hybridMultilevel"/>
    <w:tmpl w:val="797ABFC6"/>
    <w:lvl w:ilvl="0" w:tplc="839C77E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2E2B21"/>
    <w:multiLevelType w:val="hybridMultilevel"/>
    <w:tmpl w:val="7B700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F2370"/>
    <w:multiLevelType w:val="hybridMultilevel"/>
    <w:tmpl w:val="948672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9C15D8"/>
    <w:multiLevelType w:val="multilevel"/>
    <w:tmpl w:val="EB5CEE2E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C7FC4"/>
    <w:multiLevelType w:val="hybridMultilevel"/>
    <w:tmpl w:val="75D02D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BD4871"/>
    <w:multiLevelType w:val="multilevel"/>
    <w:tmpl w:val="70420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E164E"/>
    <w:multiLevelType w:val="multilevel"/>
    <w:tmpl w:val="E3EC71E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060EB"/>
    <w:multiLevelType w:val="hybridMultilevel"/>
    <w:tmpl w:val="F478352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5019088">
    <w:abstractNumId w:val="20"/>
  </w:num>
  <w:num w:numId="2" w16cid:durableId="51541631">
    <w:abstractNumId w:val="2"/>
  </w:num>
  <w:num w:numId="3" w16cid:durableId="1074545680">
    <w:abstractNumId w:val="18"/>
  </w:num>
  <w:num w:numId="4" w16cid:durableId="450176166">
    <w:abstractNumId w:val="0"/>
  </w:num>
  <w:num w:numId="5" w16cid:durableId="776022893">
    <w:abstractNumId w:val="17"/>
  </w:num>
  <w:num w:numId="6" w16cid:durableId="399643923">
    <w:abstractNumId w:val="23"/>
  </w:num>
  <w:num w:numId="7" w16cid:durableId="1957592046">
    <w:abstractNumId w:val="16"/>
  </w:num>
  <w:num w:numId="8" w16cid:durableId="881140115">
    <w:abstractNumId w:val="6"/>
  </w:num>
  <w:num w:numId="9" w16cid:durableId="386150895">
    <w:abstractNumId w:val="29"/>
  </w:num>
  <w:num w:numId="10" w16cid:durableId="1724938195">
    <w:abstractNumId w:val="14"/>
  </w:num>
  <w:num w:numId="11" w16cid:durableId="1439369581">
    <w:abstractNumId w:val="8"/>
  </w:num>
  <w:num w:numId="12" w16cid:durableId="281307309">
    <w:abstractNumId w:val="34"/>
  </w:num>
  <w:num w:numId="13" w16cid:durableId="2039230616">
    <w:abstractNumId w:val="19"/>
  </w:num>
  <w:num w:numId="14" w16cid:durableId="716201958">
    <w:abstractNumId w:val="7"/>
  </w:num>
  <w:num w:numId="15" w16cid:durableId="875894308">
    <w:abstractNumId w:val="24"/>
  </w:num>
  <w:num w:numId="16" w16cid:durableId="1881744604">
    <w:abstractNumId w:val="33"/>
  </w:num>
  <w:num w:numId="17" w16cid:durableId="849830540">
    <w:abstractNumId w:val="9"/>
  </w:num>
  <w:num w:numId="18" w16cid:durableId="225839228">
    <w:abstractNumId w:val="15"/>
  </w:num>
  <w:num w:numId="19" w16cid:durableId="460004583">
    <w:abstractNumId w:val="3"/>
  </w:num>
  <w:num w:numId="20" w16cid:durableId="1473213341">
    <w:abstractNumId w:val="4"/>
  </w:num>
  <w:num w:numId="21" w16cid:durableId="1687629874">
    <w:abstractNumId w:val="10"/>
  </w:num>
  <w:num w:numId="22" w16cid:durableId="244530731">
    <w:abstractNumId w:val="1"/>
  </w:num>
  <w:num w:numId="23" w16cid:durableId="1311133335">
    <w:abstractNumId w:val="26"/>
  </w:num>
  <w:num w:numId="24" w16cid:durableId="1921401553">
    <w:abstractNumId w:val="12"/>
  </w:num>
  <w:num w:numId="25" w16cid:durableId="1655523724">
    <w:abstractNumId w:val="32"/>
  </w:num>
  <w:num w:numId="26" w16cid:durableId="210851040">
    <w:abstractNumId w:val="22"/>
  </w:num>
  <w:num w:numId="27" w16cid:durableId="1931423309">
    <w:abstractNumId w:val="27"/>
  </w:num>
  <w:num w:numId="28" w16cid:durableId="97457130">
    <w:abstractNumId w:val="5"/>
  </w:num>
  <w:num w:numId="29" w16cid:durableId="2133163562">
    <w:abstractNumId w:val="21"/>
  </w:num>
  <w:num w:numId="30" w16cid:durableId="1856460262">
    <w:abstractNumId w:val="11"/>
  </w:num>
  <w:num w:numId="31" w16cid:durableId="373238784">
    <w:abstractNumId w:val="25"/>
  </w:num>
  <w:num w:numId="32" w16cid:durableId="1340423686">
    <w:abstractNumId w:val="30"/>
  </w:num>
  <w:num w:numId="33" w16cid:durableId="1344437391">
    <w:abstractNumId w:val="13"/>
  </w:num>
  <w:num w:numId="34" w16cid:durableId="1354529865">
    <w:abstractNumId w:val="31"/>
  </w:num>
  <w:num w:numId="35" w16cid:durableId="211740989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9C"/>
    <w:rsid w:val="00012C89"/>
    <w:rsid w:val="00046BEE"/>
    <w:rsid w:val="0005258B"/>
    <w:rsid w:val="0006201C"/>
    <w:rsid w:val="000670B6"/>
    <w:rsid w:val="00071D9D"/>
    <w:rsid w:val="00073253"/>
    <w:rsid w:val="00082997"/>
    <w:rsid w:val="000834CB"/>
    <w:rsid w:val="000A1CB8"/>
    <w:rsid w:val="000B45CF"/>
    <w:rsid w:val="000C6C89"/>
    <w:rsid w:val="000F1D1D"/>
    <w:rsid w:val="000F2E84"/>
    <w:rsid w:val="000F784D"/>
    <w:rsid w:val="000F7F61"/>
    <w:rsid w:val="001029E9"/>
    <w:rsid w:val="00103C21"/>
    <w:rsid w:val="00110B50"/>
    <w:rsid w:val="0011118A"/>
    <w:rsid w:val="00141485"/>
    <w:rsid w:val="001417BB"/>
    <w:rsid w:val="001649BF"/>
    <w:rsid w:val="0017318C"/>
    <w:rsid w:val="0017634F"/>
    <w:rsid w:val="00183EF8"/>
    <w:rsid w:val="00185EE5"/>
    <w:rsid w:val="001A3DEB"/>
    <w:rsid w:val="001B0BEC"/>
    <w:rsid w:val="001B229D"/>
    <w:rsid w:val="001B449E"/>
    <w:rsid w:val="001B4C32"/>
    <w:rsid w:val="001D6EEC"/>
    <w:rsid w:val="001F101A"/>
    <w:rsid w:val="001F41A7"/>
    <w:rsid w:val="001F78BA"/>
    <w:rsid w:val="00212248"/>
    <w:rsid w:val="00232695"/>
    <w:rsid w:val="002341A7"/>
    <w:rsid w:val="00240863"/>
    <w:rsid w:val="00240AA4"/>
    <w:rsid w:val="0028782B"/>
    <w:rsid w:val="00291856"/>
    <w:rsid w:val="002B1249"/>
    <w:rsid w:val="002B3D1B"/>
    <w:rsid w:val="002C4740"/>
    <w:rsid w:val="003006D6"/>
    <w:rsid w:val="00306C1A"/>
    <w:rsid w:val="00310DB7"/>
    <w:rsid w:val="00317410"/>
    <w:rsid w:val="00323F67"/>
    <w:rsid w:val="00330C23"/>
    <w:rsid w:val="003327AE"/>
    <w:rsid w:val="00342222"/>
    <w:rsid w:val="0037610D"/>
    <w:rsid w:val="003804BA"/>
    <w:rsid w:val="0038243C"/>
    <w:rsid w:val="0038664A"/>
    <w:rsid w:val="003A2D87"/>
    <w:rsid w:val="003A5112"/>
    <w:rsid w:val="003A739C"/>
    <w:rsid w:val="003D2513"/>
    <w:rsid w:val="003D576B"/>
    <w:rsid w:val="003D6BC5"/>
    <w:rsid w:val="003E441E"/>
    <w:rsid w:val="0040224B"/>
    <w:rsid w:val="00402BE3"/>
    <w:rsid w:val="00403BC2"/>
    <w:rsid w:val="00416473"/>
    <w:rsid w:val="00416AD1"/>
    <w:rsid w:val="004210F5"/>
    <w:rsid w:val="00446273"/>
    <w:rsid w:val="004472D7"/>
    <w:rsid w:val="00453731"/>
    <w:rsid w:val="004A342F"/>
    <w:rsid w:val="004A5306"/>
    <w:rsid w:val="004A69F0"/>
    <w:rsid w:val="004A73DD"/>
    <w:rsid w:val="004D1643"/>
    <w:rsid w:val="004E1CCF"/>
    <w:rsid w:val="004F39BF"/>
    <w:rsid w:val="00507331"/>
    <w:rsid w:val="00512D9E"/>
    <w:rsid w:val="00524716"/>
    <w:rsid w:val="00545F21"/>
    <w:rsid w:val="00553C6A"/>
    <w:rsid w:val="00554224"/>
    <w:rsid w:val="005544D8"/>
    <w:rsid w:val="0055749C"/>
    <w:rsid w:val="005729B7"/>
    <w:rsid w:val="00575991"/>
    <w:rsid w:val="005D16F6"/>
    <w:rsid w:val="005D3D91"/>
    <w:rsid w:val="005D5109"/>
    <w:rsid w:val="005E123E"/>
    <w:rsid w:val="005E2289"/>
    <w:rsid w:val="005E29EE"/>
    <w:rsid w:val="005F67F4"/>
    <w:rsid w:val="00601040"/>
    <w:rsid w:val="00601344"/>
    <w:rsid w:val="00621398"/>
    <w:rsid w:val="00635000"/>
    <w:rsid w:val="00636EAF"/>
    <w:rsid w:val="00667086"/>
    <w:rsid w:val="006703D0"/>
    <w:rsid w:val="00676520"/>
    <w:rsid w:val="006826FC"/>
    <w:rsid w:val="00696F53"/>
    <w:rsid w:val="006A6A16"/>
    <w:rsid w:val="006B5297"/>
    <w:rsid w:val="006C6814"/>
    <w:rsid w:val="006E1B4E"/>
    <w:rsid w:val="007120A4"/>
    <w:rsid w:val="00724EB8"/>
    <w:rsid w:val="007250F0"/>
    <w:rsid w:val="0073507E"/>
    <w:rsid w:val="007361DA"/>
    <w:rsid w:val="00756832"/>
    <w:rsid w:val="00767884"/>
    <w:rsid w:val="00774644"/>
    <w:rsid w:val="0077481C"/>
    <w:rsid w:val="007870BC"/>
    <w:rsid w:val="00790887"/>
    <w:rsid w:val="007A130D"/>
    <w:rsid w:val="007A7E45"/>
    <w:rsid w:val="007B29F4"/>
    <w:rsid w:val="007C30AD"/>
    <w:rsid w:val="007C33DC"/>
    <w:rsid w:val="007C754E"/>
    <w:rsid w:val="007D43A7"/>
    <w:rsid w:val="007E3BB4"/>
    <w:rsid w:val="007E60D2"/>
    <w:rsid w:val="007E7268"/>
    <w:rsid w:val="00811859"/>
    <w:rsid w:val="008162CB"/>
    <w:rsid w:val="00817F25"/>
    <w:rsid w:val="00831B29"/>
    <w:rsid w:val="008501B3"/>
    <w:rsid w:val="00850A8F"/>
    <w:rsid w:val="008545FD"/>
    <w:rsid w:val="0085774C"/>
    <w:rsid w:val="0087014A"/>
    <w:rsid w:val="00874E66"/>
    <w:rsid w:val="008916A6"/>
    <w:rsid w:val="00892917"/>
    <w:rsid w:val="00896A9D"/>
    <w:rsid w:val="008B1B32"/>
    <w:rsid w:val="008B2B5B"/>
    <w:rsid w:val="008C0142"/>
    <w:rsid w:val="008C2815"/>
    <w:rsid w:val="008C4CBC"/>
    <w:rsid w:val="008F7E7A"/>
    <w:rsid w:val="00900CED"/>
    <w:rsid w:val="00910874"/>
    <w:rsid w:val="00914241"/>
    <w:rsid w:val="00915CB5"/>
    <w:rsid w:val="0092006F"/>
    <w:rsid w:val="00931946"/>
    <w:rsid w:val="00933CAB"/>
    <w:rsid w:val="00940332"/>
    <w:rsid w:val="00941DDD"/>
    <w:rsid w:val="009470BF"/>
    <w:rsid w:val="00960DAE"/>
    <w:rsid w:val="009758D0"/>
    <w:rsid w:val="00977E48"/>
    <w:rsid w:val="009A54A2"/>
    <w:rsid w:val="009A5BA6"/>
    <w:rsid w:val="009A6939"/>
    <w:rsid w:val="009C248D"/>
    <w:rsid w:val="009C36B4"/>
    <w:rsid w:val="009D74FF"/>
    <w:rsid w:val="009E659C"/>
    <w:rsid w:val="009F0EB5"/>
    <w:rsid w:val="009F27CE"/>
    <w:rsid w:val="009F5D72"/>
    <w:rsid w:val="00A018F5"/>
    <w:rsid w:val="00A072ED"/>
    <w:rsid w:val="00A3730B"/>
    <w:rsid w:val="00A468C0"/>
    <w:rsid w:val="00A5063E"/>
    <w:rsid w:val="00A63DC0"/>
    <w:rsid w:val="00A87809"/>
    <w:rsid w:val="00A93AC6"/>
    <w:rsid w:val="00A95A8D"/>
    <w:rsid w:val="00AA1B79"/>
    <w:rsid w:val="00AA306C"/>
    <w:rsid w:val="00AA38DD"/>
    <w:rsid w:val="00AA416F"/>
    <w:rsid w:val="00AB5E30"/>
    <w:rsid w:val="00AC3330"/>
    <w:rsid w:val="00AC5DDD"/>
    <w:rsid w:val="00AE0EEA"/>
    <w:rsid w:val="00AF5056"/>
    <w:rsid w:val="00AF5170"/>
    <w:rsid w:val="00B031A6"/>
    <w:rsid w:val="00B031C7"/>
    <w:rsid w:val="00B1242E"/>
    <w:rsid w:val="00B15C82"/>
    <w:rsid w:val="00B16AE8"/>
    <w:rsid w:val="00B16D02"/>
    <w:rsid w:val="00B416CC"/>
    <w:rsid w:val="00B52740"/>
    <w:rsid w:val="00B61FB6"/>
    <w:rsid w:val="00B87462"/>
    <w:rsid w:val="00BA7D9E"/>
    <w:rsid w:val="00BB01B9"/>
    <w:rsid w:val="00BB1B0C"/>
    <w:rsid w:val="00BB560D"/>
    <w:rsid w:val="00BB5BB4"/>
    <w:rsid w:val="00BB67FA"/>
    <w:rsid w:val="00BC00F2"/>
    <w:rsid w:val="00BC0D01"/>
    <w:rsid w:val="00BC3CBF"/>
    <w:rsid w:val="00BD3FCD"/>
    <w:rsid w:val="00BF5259"/>
    <w:rsid w:val="00C04C40"/>
    <w:rsid w:val="00C21472"/>
    <w:rsid w:val="00C24B22"/>
    <w:rsid w:val="00C4365C"/>
    <w:rsid w:val="00C46554"/>
    <w:rsid w:val="00C6211D"/>
    <w:rsid w:val="00C63E66"/>
    <w:rsid w:val="00C63EE6"/>
    <w:rsid w:val="00C63F10"/>
    <w:rsid w:val="00C80149"/>
    <w:rsid w:val="00C822FE"/>
    <w:rsid w:val="00C82C6A"/>
    <w:rsid w:val="00C93B36"/>
    <w:rsid w:val="00CB504C"/>
    <w:rsid w:val="00D11E73"/>
    <w:rsid w:val="00D133F1"/>
    <w:rsid w:val="00D13FF9"/>
    <w:rsid w:val="00D16470"/>
    <w:rsid w:val="00D26366"/>
    <w:rsid w:val="00D2779A"/>
    <w:rsid w:val="00D33882"/>
    <w:rsid w:val="00D63592"/>
    <w:rsid w:val="00DB7C45"/>
    <w:rsid w:val="00DE1F87"/>
    <w:rsid w:val="00E131F4"/>
    <w:rsid w:val="00E14069"/>
    <w:rsid w:val="00E2739D"/>
    <w:rsid w:val="00E32646"/>
    <w:rsid w:val="00E37F74"/>
    <w:rsid w:val="00E47741"/>
    <w:rsid w:val="00E477C0"/>
    <w:rsid w:val="00E560EF"/>
    <w:rsid w:val="00E56C99"/>
    <w:rsid w:val="00E70186"/>
    <w:rsid w:val="00E73CEA"/>
    <w:rsid w:val="00E75A39"/>
    <w:rsid w:val="00E918A0"/>
    <w:rsid w:val="00E93BAA"/>
    <w:rsid w:val="00EA3736"/>
    <w:rsid w:val="00EA5A21"/>
    <w:rsid w:val="00EB51A4"/>
    <w:rsid w:val="00EC6989"/>
    <w:rsid w:val="00EC6CCA"/>
    <w:rsid w:val="00ED3D2F"/>
    <w:rsid w:val="00ED5392"/>
    <w:rsid w:val="00ED6384"/>
    <w:rsid w:val="00EE18E5"/>
    <w:rsid w:val="00F25B23"/>
    <w:rsid w:val="00F404CD"/>
    <w:rsid w:val="00F463E4"/>
    <w:rsid w:val="00F64D18"/>
    <w:rsid w:val="00F65D2C"/>
    <w:rsid w:val="00F70E5D"/>
    <w:rsid w:val="00F76366"/>
    <w:rsid w:val="00F80CE8"/>
    <w:rsid w:val="00F9062C"/>
    <w:rsid w:val="00F9482D"/>
    <w:rsid w:val="00F979BC"/>
    <w:rsid w:val="00FA1D38"/>
    <w:rsid w:val="00FB16DE"/>
    <w:rsid w:val="00FC788C"/>
    <w:rsid w:val="00FD0B45"/>
    <w:rsid w:val="00FD0FE4"/>
    <w:rsid w:val="00FF0FE4"/>
    <w:rsid w:val="00FF1DA8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1C993A"/>
  <w15:docId w15:val="{4BE191F7-CDCC-524A-A2FE-E7852577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6C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277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2779A"/>
    <w:rPr>
      <w:sz w:val="20"/>
      <w:szCs w:val="20"/>
    </w:rPr>
  </w:style>
  <w:style w:type="paragraph" w:styleId="BalloonText">
    <w:name w:val="Balloon Text"/>
    <w:basedOn w:val="Normal"/>
    <w:semiHidden/>
    <w:rsid w:val="00D2779A"/>
    <w:rPr>
      <w:rFonts w:ascii="Tahoma" w:hAnsi="Tahoma" w:cs="Tahoma"/>
      <w:sz w:val="16"/>
      <w:szCs w:val="16"/>
    </w:rPr>
  </w:style>
  <w:style w:type="character" w:styleId="Hyperlink">
    <w:name w:val="Hyperlink"/>
    <w:rsid w:val="00F9482D"/>
    <w:rPr>
      <w:color w:val="0000FF"/>
      <w:u w:val="single"/>
    </w:rPr>
  </w:style>
  <w:style w:type="paragraph" w:styleId="Header">
    <w:name w:val="header"/>
    <w:basedOn w:val="Normal"/>
    <w:link w:val="HeaderChar"/>
    <w:rsid w:val="007C75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754E"/>
    <w:rPr>
      <w:sz w:val="24"/>
      <w:szCs w:val="24"/>
    </w:rPr>
  </w:style>
  <w:style w:type="paragraph" w:styleId="Footer">
    <w:name w:val="footer"/>
    <w:basedOn w:val="Normal"/>
    <w:link w:val="FooterChar"/>
    <w:rsid w:val="007C75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C754E"/>
    <w:rPr>
      <w:sz w:val="24"/>
      <w:szCs w:val="24"/>
    </w:rPr>
  </w:style>
  <w:style w:type="character" w:styleId="PageNumber">
    <w:name w:val="page number"/>
    <w:rsid w:val="00B031C7"/>
  </w:style>
  <w:style w:type="paragraph" w:styleId="ListParagraph">
    <w:name w:val="List Paragraph"/>
    <w:basedOn w:val="Normal"/>
    <w:uiPriority w:val="34"/>
    <w:qFormat/>
    <w:rsid w:val="008545FD"/>
    <w:pPr>
      <w:ind w:left="720"/>
      <w:contextualSpacing/>
    </w:pPr>
    <w:rPr>
      <w:rFonts w:ascii="Cambria" w:eastAsia="MS Mincho" w:hAnsi="Cambria"/>
    </w:rPr>
  </w:style>
  <w:style w:type="paragraph" w:styleId="CommentSubject">
    <w:name w:val="annotation subject"/>
    <w:basedOn w:val="CommentText"/>
    <w:next w:val="CommentText"/>
    <w:link w:val="CommentSubjectChar"/>
    <w:rsid w:val="008C014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C0142"/>
  </w:style>
  <w:style w:type="character" w:customStyle="1" w:styleId="CommentSubjectChar">
    <w:name w:val="Comment Subject Char"/>
    <w:basedOn w:val="CommentTextChar"/>
    <w:link w:val="CommentSubject"/>
    <w:rsid w:val="008C0142"/>
    <w:rPr>
      <w:b/>
      <w:bCs/>
    </w:rPr>
  </w:style>
  <w:style w:type="character" w:styleId="FollowedHyperlink">
    <w:name w:val="FollowedHyperlink"/>
    <w:basedOn w:val="DefaultParagraphFont"/>
    <w:rsid w:val="00ED638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EC6C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0E5FC-D024-1242-A257-A32F46D2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Mass Boston in Partnership with Bunker Hill and Roxbury Community Colleges</vt:lpstr>
    </vt:vector>
  </TitlesOfParts>
  <Company>UMass Boston</Company>
  <LinksUpToDate>false</LinksUpToDate>
  <CharactersWithSpaces>671</CharactersWithSpaces>
  <SharedDoc>false</SharedDoc>
  <HLinks>
    <vt:vector size="12" baseType="variant">
      <vt:variant>
        <vt:i4>5177392</vt:i4>
      </vt:variant>
      <vt:variant>
        <vt:i4>37</vt:i4>
      </vt:variant>
      <vt:variant>
        <vt:i4>0</vt:i4>
      </vt:variant>
      <vt:variant>
        <vt:i4>5</vt:i4>
      </vt:variant>
      <vt:variant>
        <vt:lpwstr>mailto:velina.batchvarov@umb.edu</vt:lpwstr>
      </vt:variant>
      <vt:variant>
        <vt:lpwstr/>
      </vt:variant>
      <vt:variant>
        <vt:i4>5177392</vt:i4>
      </vt:variant>
      <vt:variant>
        <vt:i4>0</vt:i4>
      </vt:variant>
      <vt:variant>
        <vt:i4>0</vt:i4>
      </vt:variant>
      <vt:variant>
        <vt:i4>5</vt:i4>
      </vt:variant>
      <vt:variant>
        <vt:lpwstr>mailto:velina.batchvarov@umb.edu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Mass Boston in Partnership with Bunker Hill and Roxbury Community Colleges</dc:title>
  <dc:subject/>
  <dc:creator>Velina Batchvarov</dc:creator>
  <cp:keywords/>
  <cp:lastModifiedBy>Peter Tattlebaum</cp:lastModifiedBy>
  <cp:revision>3</cp:revision>
  <cp:lastPrinted>2015-11-05T22:48:00Z</cp:lastPrinted>
  <dcterms:created xsi:type="dcterms:W3CDTF">2024-10-23T15:39:00Z</dcterms:created>
  <dcterms:modified xsi:type="dcterms:W3CDTF">2025-05-01T19:48:00Z</dcterms:modified>
</cp:coreProperties>
</file>